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A3F8" w14:textId="6061901A" w:rsidR="00001AE7" w:rsidRPr="007A4812" w:rsidRDefault="00001AE7" w:rsidP="007A4812">
      <w:pPr>
        <w:pStyle w:val="3Titre2"/>
        <w:tabs>
          <w:tab w:val="left" w:pos="0"/>
        </w:tabs>
        <w:spacing w:before="0" w:after="120"/>
        <w:jc w:val="left"/>
        <w:rPr>
          <w:sz w:val="28"/>
          <w:szCs w:val="28"/>
        </w:rPr>
        <w:sectPr w:rsidR="00001AE7" w:rsidRPr="007A4812" w:rsidSect="008237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426" w:right="0" w:bottom="720" w:left="0" w:header="0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  <w:r w:rsidR="007A481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D999E6" wp14:editId="13CA232E">
                <wp:simplePos x="0" y="0"/>
                <wp:positionH relativeFrom="column">
                  <wp:posOffset>880745</wp:posOffset>
                </wp:positionH>
                <wp:positionV relativeFrom="paragraph">
                  <wp:posOffset>2197100</wp:posOffset>
                </wp:positionV>
                <wp:extent cx="325755" cy="76200"/>
                <wp:effectExtent l="0" t="0" r="4445" b="0"/>
                <wp:wrapNone/>
                <wp:docPr id="1787308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76200"/>
                        </a:xfrm>
                        <a:prstGeom prst="rect">
                          <a:avLst/>
                        </a:prstGeom>
                        <a:solidFill>
                          <a:srgbClr val="64C2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061B661" id="Rectangle 1" o:spid="_x0000_s1026" style="position:absolute;margin-left:69.35pt;margin-top:173pt;width:25.65pt;height: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" fillcolor="#64c2c9" stroked="f" strokeweight="1pt"/>
            </w:pict>
          </mc:Fallback>
        </mc:AlternateContent>
      </w:r>
      <w:r w:rsidR="007A4812" w:rsidRPr="002265F9">
        <w:rPr>
          <w:i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D4CC0C" wp14:editId="4CB4564E">
                <wp:simplePos x="0" y="0"/>
                <wp:positionH relativeFrom="page">
                  <wp:posOffset>817880</wp:posOffset>
                </wp:positionH>
                <wp:positionV relativeFrom="paragraph">
                  <wp:posOffset>617220</wp:posOffset>
                </wp:positionV>
                <wp:extent cx="5946775" cy="1257300"/>
                <wp:effectExtent l="0" t="0" r="0" b="0"/>
                <wp:wrapNone/>
                <wp:docPr id="3" name="Zone de texte 10" title="Zone de texte Titr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40000"/>
                              <a:lumOff val="60000"/>
                              <a:alpha val="0"/>
                            </a:schemeClr>
                          </a:solidFill>
                        </a:ln>
                      </wps:spPr>
                      <wps:txbx>
                        <w:txbxContent>
                          <w:p w14:paraId="1D092336" w14:textId="77777777" w:rsidR="007A4812" w:rsidRPr="00B26174" w:rsidRDefault="007A4812" w:rsidP="007A4812">
                            <w:pPr>
                              <w:pStyle w:val="Sansinterligne"/>
                              <w:spacing w:line="204" w:lineRule="auto"/>
                              <w:ind w:left="-567"/>
                              <w:rPr>
                                <w:rFonts w:ascii="Century Gothic" w:hAnsi="Century Gothic" w:cs="Arial"/>
                                <w:b/>
                                <w:bCs/>
                                <w:color w:val="FFFFFF" w:themeColor="background1"/>
                                <w:sz w:val="88"/>
                                <w:szCs w:val="88"/>
                                <w:lang w:val="fr-FR"/>
                              </w:rPr>
                            </w:pPr>
                            <w:r w:rsidRPr="00B26174">
                              <w:rPr>
                                <w:rFonts w:ascii="Century Gothic" w:hAnsi="Century Gothic" w:cs="Arial"/>
                                <w:b/>
                                <w:bCs/>
                                <w:color w:val="FFFFFF" w:themeColor="background1"/>
                                <w:sz w:val="88"/>
                                <w:szCs w:val="88"/>
                                <w:lang w:val="fr-FR"/>
                              </w:rPr>
                              <w:t xml:space="preserve">TITRE DU </w:t>
                            </w:r>
                            <w:r w:rsidRPr="00B26174">
                              <w:rPr>
                                <w:rFonts w:ascii="Century Gothic" w:hAnsi="Century Gothic" w:cs="Arial"/>
                                <w:b/>
                                <w:bCs/>
                                <w:color w:val="FFFFFF" w:themeColor="background1"/>
                                <w:sz w:val="88"/>
                                <w:szCs w:val="88"/>
                                <w:lang w:val="fr-FR"/>
                              </w:rPr>
                              <w:br/>
                              <w:t>RAPPORT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D4CC0C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alt="Titre : Zone de texte Titre" style="position:absolute;margin-left:64.4pt;margin-top:48.6pt;width:468.25pt;height:99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" filled="f" strokecolor="#b4c6e7 [1300]" strokeweight=".5pt">
                <v:stroke opacity="0"/>
                <v:textbox inset="28.8pt">
                  <w:txbxContent>
                    <w:p w14:paraId="1D092336" w14:textId="77777777" w:rsidR="007A4812" w:rsidRPr="00B26174" w:rsidRDefault="007A4812" w:rsidP="007A4812">
                      <w:pPr>
                        <w:pStyle w:val="Sansinterligne"/>
                        <w:spacing w:line="204" w:lineRule="auto"/>
                        <w:ind w:left="-567"/>
                        <w:rPr>
                          <w:rFonts w:ascii="Century Gothic" w:hAnsi="Century Gothic" w:cs="Arial"/>
                          <w:b/>
                          <w:bCs/>
                          <w:color w:val="FFFFFF" w:themeColor="background1"/>
                          <w:sz w:val="88"/>
                          <w:szCs w:val="88"/>
                          <w:lang w:val="fr-FR"/>
                        </w:rPr>
                      </w:pPr>
                      <w:r w:rsidRPr="00B26174">
                        <w:rPr>
                          <w:rFonts w:ascii="Century Gothic" w:hAnsi="Century Gothic" w:cs="Arial"/>
                          <w:b/>
                          <w:bCs/>
                          <w:color w:val="FFFFFF" w:themeColor="background1"/>
                          <w:sz w:val="88"/>
                          <w:szCs w:val="88"/>
                          <w:lang w:val="fr-FR"/>
                        </w:rPr>
                        <w:t xml:space="preserve">TITRE DU </w:t>
                      </w:r>
                      <w:r w:rsidRPr="00B26174">
                        <w:rPr>
                          <w:rFonts w:ascii="Century Gothic" w:hAnsi="Century Gothic" w:cs="Arial"/>
                          <w:b/>
                          <w:bCs/>
                          <w:color w:val="FFFFFF" w:themeColor="background1"/>
                          <w:sz w:val="88"/>
                          <w:szCs w:val="88"/>
                          <w:lang w:val="fr-FR"/>
                        </w:rPr>
                        <w:br/>
                        <w:t>RAPPORT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4812" w:rsidRPr="002265F9">
        <w:rPr>
          <w:i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B81055" wp14:editId="3D5FC9D3">
                <wp:simplePos x="0" y="0"/>
                <wp:positionH relativeFrom="page">
                  <wp:posOffset>790575</wp:posOffset>
                </wp:positionH>
                <wp:positionV relativeFrom="paragraph">
                  <wp:posOffset>2581275</wp:posOffset>
                </wp:positionV>
                <wp:extent cx="5946775" cy="828040"/>
                <wp:effectExtent l="0" t="0" r="0" b="0"/>
                <wp:wrapNone/>
                <wp:docPr id="2" name="Zone de texte 10" title="Zone de texte Titr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828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40000"/>
                              <a:lumOff val="60000"/>
                              <a:alpha val="0"/>
                            </a:schemeClr>
                          </a:solidFill>
                        </a:ln>
                      </wps:spPr>
                      <wps:txbx>
                        <w:txbxContent>
                          <w:p w14:paraId="322DA896" w14:textId="77777777" w:rsidR="007A4812" w:rsidRPr="00414133" w:rsidRDefault="007A4812" w:rsidP="007A4812">
                            <w:pPr>
                              <w:pStyle w:val="Sansinterligne"/>
                              <w:spacing w:before="20" w:line="204" w:lineRule="auto"/>
                              <w:ind w:left="-567"/>
                              <w:jc w:val="both"/>
                              <w:rPr>
                                <w:rFonts w:ascii="Helvetica" w:hAnsi="Helvetica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fr-FR"/>
                              </w:rPr>
                            </w:pPr>
                            <w:r>
                              <w:rPr>
                                <w:rFonts w:ascii="Helvetica" w:hAnsi="Helvetica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fr-FR"/>
                              </w:rPr>
                              <w:t xml:space="preserve">Sous-titre </w:t>
                            </w:r>
                          </w:p>
                          <w:p w14:paraId="1CA95837" w14:textId="77777777" w:rsidR="007A4812" w:rsidRPr="00D76951" w:rsidRDefault="007A4812" w:rsidP="007A4812">
                            <w:pPr>
                              <w:pStyle w:val="Sansinterligne"/>
                              <w:spacing w:before="20" w:line="204" w:lineRule="auto"/>
                              <w:ind w:left="-567"/>
                              <w:jc w:val="both"/>
                              <w:rPr>
                                <w:rFonts w:ascii="Helvetica" w:hAnsi="Helvetica" w:cs="Arial"/>
                                <w:color w:val="FFFFFF" w:themeColor="background1"/>
                                <w:sz w:val="36"/>
                                <w:szCs w:val="36"/>
                                <w:lang w:val="fr-FR"/>
                              </w:rPr>
                            </w:pPr>
                            <w:r w:rsidRPr="00D76951">
                              <w:rPr>
                                <w:rFonts w:ascii="Helvetica" w:hAnsi="Helvetica" w:cs="Arial"/>
                                <w:color w:val="FFFFFF" w:themeColor="background1"/>
                                <w:sz w:val="36"/>
                                <w:szCs w:val="36"/>
                                <w:lang w:val="fr-FR"/>
                              </w:rPr>
                              <w:t>Deuxième ligne / date / lieu</w:t>
                            </w:r>
                          </w:p>
                          <w:p w14:paraId="27A9F8AB" w14:textId="77777777" w:rsidR="007A4812" w:rsidRPr="00414133" w:rsidRDefault="007A4812" w:rsidP="007A4812">
                            <w:pPr>
                              <w:pStyle w:val="Sansinterligne"/>
                              <w:spacing w:line="204" w:lineRule="auto"/>
                              <w:ind w:left="-567"/>
                              <w:jc w:val="both"/>
                              <w:rPr>
                                <w:rFonts w:ascii="Helvetica" w:hAnsi="Helvetica" w:cs="Arial"/>
                                <w:color w:val="FFFFFF" w:themeColor="background1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414133">
                              <w:rPr>
                                <w:rFonts w:ascii="Helvetica" w:hAnsi="Helvetica" w:cs="Arial"/>
                                <w:color w:val="FFFFFF" w:themeColor="background1"/>
                                <w:sz w:val="40"/>
                                <w:szCs w:val="40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B81055" id="_x0000_s1027" type="#_x0000_t202" alt="Titre : Zone de texte Titre" style="position:absolute;margin-left:62.25pt;margin-top:203.25pt;width:468.25pt;height:65.2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" filled="f" strokecolor="#b4c6e7 [1300]" strokeweight=".5pt">
                <v:stroke opacity="0"/>
                <v:textbox inset="28.8pt">
                  <w:txbxContent>
                    <w:p w14:paraId="322DA896" w14:textId="77777777" w:rsidR="007A4812" w:rsidRPr="00414133" w:rsidRDefault="007A4812" w:rsidP="007A4812">
                      <w:pPr>
                        <w:pStyle w:val="Sansinterligne"/>
                        <w:spacing w:before="20" w:line="204" w:lineRule="auto"/>
                        <w:ind w:left="-567"/>
                        <w:jc w:val="both"/>
                        <w:rPr>
                          <w:rFonts w:ascii="Helvetica" w:hAnsi="Helvetica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fr-FR"/>
                        </w:rPr>
                      </w:pPr>
                      <w:r>
                        <w:rPr>
                          <w:rFonts w:ascii="Helvetica" w:hAnsi="Helvetica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fr-FR"/>
                        </w:rPr>
                        <w:t xml:space="preserve">Sous-titre </w:t>
                      </w:r>
                    </w:p>
                    <w:p w14:paraId="1CA95837" w14:textId="77777777" w:rsidR="007A4812" w:rsidRPr="00D76951" w:rsidRDefault="007A4812" w:rsidP="007A4812">
                      <w:pPr>
                        <w:pStyle w:val="Sansinterligne"/>
                        <w:spacing w:before="20" w:line="204" w:lineRule="auto"/>
                        <w:ind w:left="-567"/>
                        <w:jc w:val="both"/>
                        <w:rPr>
                          <w:rFonts w:ascii="Helvetica" w:hAnsi="Helvetica" w:cs="Arial"/>
                          <w:color w:val="FFFFFF" w:themeColor="background1"/>
                          <w:sz w:val="36"/>
                          <w:szCs w:val="36"/>
                          <w:lang w:val="fr-FR"/>
                        </w:rPr>
                      </w:pPr>
                      <w:r w:rsidRPr="00D76951">
                        <w:rPr>
                          <w:rFonts w:ascii="Helvetica" w:hAnsi="Helvetica" w:cs="Arial"/>
                          <w:color w:val="FFFFFF" w:themeColor="background1"/>
                          <w:sz w:val="36"/>
                          <w:szCs w:val="36"/>
                          <w:lang w:val="fr-FR"/>
                        </w:rPr>
                        <w:t>Deuxième ligne / date / lieu</w:t>
                      </w:r>
                    </w:p>
                    <w:p w14:paraId="27A9F8AB" w14:textId="77777777" w:rsidR="007A4812" w:rsidRPr="00414133" w:rsidRDefault="007A4812" w:rsidP="007A4812">
                      <w:pPr>
                        <w:pStyle w:val="Sansinterligne"/>
                        <w:spacing w:line="204" w:lineRule="auto"/>
                        <w:ind w:left="-567"/>
                        <w:jc w:val="both"/>
                        <w:rPr>
                          <w:rFonts w:ascii="Helvetica" w:hAnsi="Helvetica" w:cs="Arial"/>
                          <w:color w:val="FFFFFF" w:themeColor="background1"/>
                          <w:sz w:val="40"/>
                          <w:szCs w:val="40"/>
                          <w:lang w:val="fr-FR"/>
                        </w:rPr>
                      </w:pPr>
                      <w:r w:rsidRPr="00414133">
                        <w:rPr>
                          <w:rFonts w:ascii="Helvetica" w:hAnsi="Helvetica" w:cs="Arial"/>
                          <w:color w:val="FFFFFF" w:themeColor="background1"/>
                          <w:sz w:val="40"/>
                          <w:szCs w:val="40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1EE0573" w14:textId="77777777" w:rsidR="00D323DB" w:rsidRDefault="00D323DB" w:rsidP="00CC5637">
      <w:pPr>
        <w:pStyle w:val="3Titre2"/>
        <w:tabs>
          <w:tab w:val="left" w:pos="0"/>
        </w:tabs>
        <w:spacing w:before="0" w:after="120"/>
        <w:jc w:val="left"/>
        <w:rPr>
          <w:sz w:val="28"/>
          <w:szCs w:val="28"/>
        </w:rPr>
      </w:pPr>
    </w:p>
    <w:p w14:paraId="09B9DC59" w14:textId="4EB59634" w:rsidR="00CC5637" w:rsidRPr="00CC5637" w:rsidRDefault="00CC5637" w:rsidP="00EF211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>COllÈge</w:t>
      </w:r>
      <w:r>
        <w:rPr>
          <w:sz w:val="28"/>
          <w:szCs w:val="28"/>
        </w:rPr>
        <w:br/>
      </w:r>
      <w:r w:rsidR="004421F4" w:rsidRPr="00CC5637">
        <w:rPr>
          <w:b w:val="0"/>
          <w:bCs/>
          <w:sz w:val="36"/>
          <w:szCs w:val="36"/>
        </w:rPr>
        <w:t>ANJOU BLEU</w:t>
      </w:r>
    </w:p>
    <w:p w14:paraId="4454955F" w14:textId="165DAA6B" w:rsidR="004E66F8" w:rsidRPr="004E66F8" w:rsidRDefault="00CC5637" w:rsidP="004E66F8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5B9CF" wp14:editId="0140675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13995" cy="0"/>
                <wp:effectExtent l="0" t="12700" r="27305" b="25400"/>
                <wp:wrapNone/>
                <wp:docPr id="1162472286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C11AAC9" id="Connecteur droit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16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" strokecolor="#004354" strokeweight="3pt">
                <v:stroke joinstyle="miter"/>
              </v:line>
            </w:pict>
          </mc:Fallback>
        </mc:AlternateContent>
      </w:r>
    </w:p>
    <w:p w14:paraId="574B8BCD" w14:textId="6ADBA0DA" w:rsidR="004E66F8" w:rsidRPr="00EF2112" w:rsidRDefault="004E66F8" w:rsidP="004E66F8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</w:t>
      </w:r>
      <w:r w:rsidR="00591D88">
        <w:rPr>
          <w:color w:val="5CBDBB"/>
          <w:sz w:val="22"/>
          <w:szCs w:val="22"/>
        </w:rPr>
        <w:t>s</w:t>
      </w:r>
      <w:r w:rsidRPr="00CC5637">
        <w:rPr>
          <w:sz w:val="16"/>
          <w:szCs w:val="16"/>
        </w:rPr>
        <w:tab/>
      </w:r>
    </w:p>
    <w:tbl>
      <w:tblPr>
        <w:tblW w:w="6096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3119"/>
      </w:tblGrid>
      <w:tr w:rsidR="004E66F8" w:rsidRPr="00CC5637" w14:paraId="0A758040" w14:textId="77777777" w:rsidTr="00E958F6">
        <w:trPr>
          <w:trHeight w:val="375"/>
        </w:trPr>
        <w:tc>
          <w:tcPr>
            <w:tcW w:w="2977" w:type="dxa"/>
            <w:shd w:val="clear" w:color="auto" w:fill="5CBDBB"/>
            <w:vAlign w:val="center"/>
          </w:tcPr>
          <w:p w14:paraId="083F28EB" w14:textId="77777777" w:rsidR="004E66F8" w:rsidRPr="00CC5637" w:rsidRDefault="004E66F8" w:rsidP="00E958F6">
            <w:pPr>
              <w:ind w:left="113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C5637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DELEGUÉS TITULAIRES</w:t>
            </w:r>
          </w:p>
        </w:tc>
        <w:tc>
          <w:tcPr>
            <w:tcW w:w="3119" w:type="dxa"/>
            <w:shd w:val="clear" w:color="auto" w:fill="5CBDBB"/>
            <w:noWrap/>
            <w:vAlign w:val="center"/>
          </w:tcPr>
          <w:p w14:paraId="7A1172FE" w14:textId="77777777" w:rsidR="004E66F8" w:rsidRPr="00CC5637" w:rsidRDefault="004E66F8" w:rsidP="00E958F6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DELEGUÉS </w:t>
            </w:r>
            <w:r w:rsidRPr="00CC5637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4E66F8" w:rsidRPr="00CC5637" w14:paraId="7AAA0F98" w14:textId="77777777" w:rsidTr="00E958F6">
        <w:trPr>
          <w:trHeight w:val="456"/>
        </w:trPr>
        <w:tc>
          <w:tcPr>
            <w:tcW w:w="2977" w:type="dxa"/>
            <w:shd w:val="clear" w:color="auto" w:fill="FFFFFF" w:themeFill="background1"/>
            <w:vAlign w:val="center"/>
          </w:tcPr>
          <w:p w14:paraId="58C5C208" w14:textId="77777777" w:rsidR="004E66F8" w:rsidRPr="00CC5637" w:rsidRDefault="004E66F8" w:rsidP="00E958F6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 w:rsidRPr="00CC5637">
              <w:rPr>
                <w:sz w:val="16"/>
                <w:szCs w:val="16"/>
              </w:rPr>
              <w:t>LARDEUX Dominique</w:t>
            </w:r>
          </w:p>
        </w:tc>
        <w:tc>
          <w:tcPr>
            <w:tcW w:w="3119" w:type="dxa"/>
            <w:shd w:val="clear" w:color="auto" w:fill="FFFFFF" w:themeFill="background1"/>
            <w:noWrap/>
            <w:vAlign w:val="center"/>
          </w:tcPr>
          <w:p w14:paraId="35B1A23F" w14:textId="77777777" w:rsidR="004E66F8" w:rsidRPr="00CC5637" w:rsidRDefault="004E66F8" w:rsidP="00E958F6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SÉJOURNÉ Jérémie</w:t>
            </w:r>
          </w:p>
        </w:tc>
      </w:tr>
      <w:tr w:rsidR="004E66F8" w:rsidRPr="00CC5637" w14:paraId="036EEA0F" w14:textId="77777777" w:rsidTr="00E958F6">
        <w:trPr>
          <w:trHeight w:val="44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2529B6" w14:textId="77777777" w:rsidR="004E66F8" w:rsidRPr="00CC5637" w:rsidRDefault="004E66F8" w:rsidP="00E958F6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 w:rsidRPr="00CC5637">
              <w:rPr>
                <w:sz w:val="16"/>
                <w:szCs w:val="16"/>
              </w:rPr>
              <w:t>MARY Yves</w:t>
            </w:r>
          </w:p>
        </w:tc>
        <w:tc>
          <w:tcPr>
            <w:tcW w:w="3119" w:type="dxa"/>
            <w:shd w:val="clear" w:color="auto" w:fill="D9D9D9" w:themeFill="background1" w:themeFillShade="D9"/>
            <w:noWrap/>
            <w:vAlign w:val="center"/>
          </w:tcPr>
          <w:p w14:paraId="51BE0FBF" w14:textId="77777777" w:rsidR="004E66F8" w:rsidRPr="00CC5637" w:rsidRDefault="004E66F8" w:rsidP="00E958F6">
            <w:pPr>
              <w:pStyle w:val="01Paragraphe"/>
              <w:ind w:left="113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 w:rsidRPr="00CC5637">
              <w:rPr>
                <w:rFonts w:eastAsia="Times New Roman"/>
                <w:sz w:val="16"/>
                <w:szCs w:val="16"/>
                <w:lang w:eastAsia="fr-FR"/>
              </w:rPr>
              <w:t>BALLÉ Mathieu</w:t>
            </w:r>
          </w:p>
        </w:tc>
      </w:tr>
    </w:tbl>
    <w:p w14:paraId="304EBA3D" w14:textId="77777777" w:rsidR="004E66F8" w:rsidRDefault="004E66F8" w:rsidP="00EF2112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</w:p>
    <w:p w14:paraId="3BD7DE69" w14:textId="11C23CC4" w:rsidR="00CC5637" w:rsidRPr="004E66F8" w:rsidRDefault="00CC5637" w:rsidP="004E66F8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 w:rsidRPr="00C821D5">
        <w:rPr>
          <w:color w:val="5CBDBB"/>
          <w:sz w:val="22"/>
          <w:szCs w:val="22"/>
        </w:rPr>
        <w:t xml:space="preserve">LES REPÉSENTANTS </w:t>
      </w:r>
    </w:p>
    <w:tbl>
      <w:tblPr>
        <w:tblW w:w="9067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3047"/>
        <w:gridCol w:w="3048"/>
      </w:tblGrid>
      <w:tr w:rsidR="00CC5637" w:rsidRPr="00CC5637" w14:paraId="518C18C1" w14:textId="77777777" w:rsidTr="00EF2112">
        <w:trPr>
          <w:trHeight w:val="397"/>
        </w:trPr>
        <w:tc>
          <w:tcPr>
            <w:tcW w:w="2972" w:type="dxa"/>
            <w:shd w:val="clear" w:color="auto" w:fill="5CBDBB"/>
            <w:noWrap/>
            <w:vAlign w:val="center"/>
          </w:tcPr>
          <w:p w14:paraId="39D15AF6" w14:textId="387035C2" w:rsidR="00CC5637" w:rsidRPr="00CC5637" w:rsidRDefault="00CC5637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3047" w:type="dxa"/>
            <w:shd w:val="clear" w:color="auto" w:fill="5CBDBB"/>
            <w:vAlign w:val="center"/>
          </w:tcPr>
          <w:p w14:paraId="2F9B6FE0" w14:textId="619110E2" w:rsidR="00CC5637" w:rsidRPr="00CC5637" w:rsidRDefault="00CC5637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048" w:type="dxa"/>
            <w:shd w:val="clear" w:color="auto" w:fill="5CBDBB"/>
            <w:noWrap/>
            <w:vAlign w:val="center"/>
          </w:tcPr>
          <w:p w14:paraId="791FBC6A" w14:textId="131F1FA4" w:rsidR="00CC5637" w:rsidRPr="00CC5637" w:rsidRDefault="00CC5637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4421F4" w:rsidRPr="00CC5637" w14:paraId="4CD3CC93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069E93D6" w14:textId="77777777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ANGRIE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0C9A258E" w14:textId="4E5EA2F3" w:rsidR="004421F4" w:rsidRPr="00CC5637" w:rsidRDefault="00A657B9" w:rsidP="00EF2112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CC5637">
              <w:rPr>
                <w:rFonts w:ascii="Arial" w:hAnsi="Arial" w:cs="Arial"/>
                <w:sz w:val="16"/>
                <w:szCs w:val="16"/>
              </w:rPr>
              <w:t>BENION Pierrick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109F5D87" w14:textId="4506085D" w:rsidR="004421F4" w:rsidRPr="00CC5637" w:rsidRDefault="00F150CA" w:rsidP="00EF2112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CC5637">
              <w:rPr>
                <w:rFonts w:ascii="Arial" w:hAnsi="Arial" w:cs="Arial"/>
                <w:sz w:val="16"/>
                <w:szCs w:val="16"/>
              </w:rPr>
              <w:t>MOREAU Alban</w:t>
            </w:r>
          </w:p>
        </w:tc>
      </w:tr>
      <w:tr w:rsidR="004421F4" w:rsidRPr="00CC5637" w14:paraId="04C49334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745BF6A5" w14:textId="2058FF9C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ANJOU BLEU COMMUNAUT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5C476FA0" w14:textId="48D52455" w:rsidR="002C367D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BALLÉ Mathieu</w:t>
            </w:r>
          </w:p>
          <w:p w14:paraId="71824B72" w14:textId="293A48C6" w:rsidR="008844DC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GAUDIN Hervé</w:t>
            </w:r>
          </w:p>
          <w:p w14:paraId="29BB33BB" w14:textId="63235FD4" w:rsidR="008844DC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LARDEUX Dominique</w:t>
            </w:r>
          </w:p>
          <w:p w14:paraId="4E54CBA0" w14:textId="71BC3DD4" w:rsidR="008844DC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LEDUC Stéphane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4267CCA2" w14:textId="77777777" w:rsidR="004421F4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DELANÖE Samuel</w:t>
            </w:r>
          </w:p>
          <w:p w14:paraId="31AB3E91" w14:textId="77777777" w:rsidR="005161A8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GALON Yannick</w:t>
            </w:r>
          </w:p>
          <w:p w14:paraId="5F844239" w14:textId="77777777" w:rsidR="005161A8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GASTINEAU Christophe</w:t>
            </w:r>
          </w:p>
          <w:p w14:paraId="5FA62ACB" w14:textId="0D38F963" w:rsidR="005161A8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BOSSÉ Stéphane</w:t>
            </w:r>
          </w:p>
        </w:tc>
      </w:tr>
      <w:tr w:rsidR="004421F4" w:rsidRPr="00CC5637" w14:paraId="6876C05A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044FE31F" w14:textId="16BEE360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ARMAILL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07C8DCB4" w14:textId="1E35B01D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GALISSON Emmanuelle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3FC7A0F5" w14:textId="40D40188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GAULTIER Nathalie</w:t>
            </w:r>
          </w:p>
        </w:tc>
      </w:tr>
      <w:tr w:rsidR="004421F4" w:rsidRPr="00CC5637" w14:paraId="4D6FBC6C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2EBE255F" w14:textId="3401C454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BOUILL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-M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NARD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4FAC7DD6" w14:textId="1F6E63E2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VIGNAIS Anthony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276449CB" w14:textId="62AA42DD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GOHIER Olivier</w:t>
            </w:r>
          </w:p>
        </w:tc>
      </w:tr>
      <w:tr w:rsidR="004421F4" w:rsidRPr="00CC5637" w14:paraId="1C1C0C6C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529C669B" w14:textId="02612D33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BOURG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L'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V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È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QUE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5192D50" w14:textId="3EE4C126" w:rsidR="004421F4" w:rsidRPr="00CC5637" w:rsidRDefault="005161A8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FOURNIER Patrick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41EC2A35" w14:textId="739FC5AE" w:rsidR="004421F4" w:rsidRPr="00CC5637" w:rsidRDefault="005161A8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GAUDIN Hervé</w:t>
            </w:r>
          </w:p>
        </w:tc>
      </w:tr>
      <w:tr w:rsidR="004421F4" w:rsidRPr="00CC5637" w14:paraId="0FD8150C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7B15448D" w14:textId="4D5A0FC1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CAND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79F3D3B3" w14:textId="6BDB86B6" w:rsidR="004421F4" w:rsidRPr="00CC5637" w:rsidRDefault="00021930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</w:t>
            </w:r>
            <w:r w:rsidR="00840D0B"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JOURN</w:t>
            </w:r>
            <w:r w:rsidR="00840D0B"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Jérémie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1A0D6B3F" w14:textId="029D871D" w:rsidR="004421F4" w:rsidRPr="0057249B" w:rsidRDefault="0057249B" w:rsidP="00EF2112">
            <w:pPr>
              <w:ind w:left="113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fr-FR"/>
              </w:rPr>
            </w:pPr>
            <w:r w:rsidRPr="0057249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fr-FR"/>
              </w:rPr>
              <w:t>SIÈGE VACANT</w:t>
            </w:r>
          </w:p>
        </w:tc>
      </w:tr>
      <w:tr w:rsidR="004421F4" w:rsidRPr="00CC5637" w14:paraId="6772E393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6FAC39EF" w14:textId="77777777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CARBAY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3D377817" w14:textId="6D20F1EF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ORAIN Patrice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1406E459" w14:textId="2746CE1F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BOUILLE Lionnel</w:t>
            </w:r>
          </w:p>
        </w:tc>
      </w:tr>
      <w:tr w:rsidR="004421F4" w:rsidRPr="00CC5637" w14:paraId="541A751B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3D9175EA" w14:textId="1D1197B7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CHALLAIN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LA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POTHERIE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106560FC" w14:textId="671CE87C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LEROY Marc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1C466842" w14:textId="3E76CA4C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SANA Jonathan</w:t>
            </w:r>
          </w:p>
        </w:tc>
      </w:tr>
      <w:tr w:rsidR="004421F4" w:rsidRPr="00CC5637" w14:paraId="6A570A0A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160B7171" w14:textId="58AF8F1E" w:rsidR="004421F4" w:rsidRPr="00CC5637" w:rsidRDefault="004421F4" w:rsidP="00EF2112">
            <w:pPr>
              <w:ind w:lef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CHAZ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ARGOS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00BAD5A" w14:textId="270005E9" w:rsidR="004421F4" w:rsidRPr="00CC5637" w:rsidRDefault="005161A8" w:rsidP="00EF2112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CC5637">
              <w:rPr>
                <w:rFonts w:ascii="Arial" w:hAnsi="Arial" w:cs="Arial"/>
                <w:sz w:val="16"/>
                <w:szCs w:val="16"/>
              </w:rPr>
              <w:t>LEDUC Stéphane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6B064377" w14:textId="18AA5157" w:rsidR="004421F4" w:rsidRPr="00CC5637" w:rsidRDefault="005161A8" w:rsidP="00EF2112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CC5637">
              <w:rPr>
                <w:rFonts w:ascii="Arial" w:hAnsi="Arial" w:cs="Arial"/>
                <w:sz w:val="16"/>
                <w:szCs w:val="16"/>
              </w:rPr>
              <w:t>COUÉ Françoise</w:t>
            </w:r>
          </w:p>
        </w:tc>
      </w:tr>
      <w:tr w:rsidR="004421F4" w:rsidRPr="00CC5637" w14:paraId="4F5E17F3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28290B5C" w14:textId="75BF02FF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LOIR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49A58736" w14:textId="5CFC9E6B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 MACEDO Albin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6E4104B2" w14:textId="707D3DAD" w:rsidR="004421F4" w:rsidRPr="00CC5637" w:rsidRDefault="00F150CA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DUFOUR Pascal</w:t>
            </w:r>
          </w:p>
        </w:tc>
      </w:tr>
      <w:tr w:rsidR="004421F4" w:rsidRPr="00CC5637" w14:paraId="11625908" w14:textId="77777777" w:rsidTr="00EF2112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67C9A5B5" w14:textId="31849F7B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OMBR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D'ANJOU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3DE70831" w14:textId="0279F93F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MARY Yves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633207CE" w14:textId="6260F3C9" w:rsidR="004421F4" w:rsidRPr="00CC5637" w:rsidRDefault="00556195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BALLÉ Matthieu</w:t>
            </w:r>
          </w:p>
        </w:tc>
      </w:tr>
      <w:tr w:rsidR="004421F4" w:rsidRPr="00CC5637" w14:paraId="3FF7EE1A" w14:textId="77777777" w:rsidTr="00EF2112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</w:tcPr>
          <w:p w14:paraId="04FE50AA" w14:textId="44148B6F" w:rsidR="004421F4" w:rsidRPr="00CC5637" w:rsidRDefault="004421F4" w:rsidP="00EF2112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SEGR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ANJOU</w:t>
            </w:r>
            <w:r w:rsidR="00CC563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C5637">
              <w:rPr>
                <w:rFonts w:ascii="Arial" w:hAnsi="Arial" w:cs="Arial"/>
                <w:b/>
                <w:bCs/>
                <w:sz w:val="16"/>
                <w:szCs w:val="16"/>
              </w:rPr>
              <w:t>BLEU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2B694B8C" w14:textId="33B745E4" w:rsidR="004421F4" w:rsidRPr="00CC5637" w:rsidRDefault="005161A8" w:rsidP="00EF2112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PERROIS Christian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0183FFC6" w14:textId="6D36E925" w:rsidR="004421F4" w:rsidRPr="00CC5637" w:rsidRDefault="005161A8" w:rsidP="00EF2112">
            <w:pPr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C563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LARDEUX Dominique</w:t>
            </w:r>
          </w:p>
        </w:tc>
      </w:tr>
    </w:tbl>
    <w:p w14:paraId="25762481" w14:textId="77777777" w:rsidR="004421F4" w:rsidRPr="00CC5637" w:rsidRDefault="004421F4" w:rsidP="00EF2112">
      <w:pPr>
        <w:rPr>
          <w:sz w:val="16"/>
          <w:szCs w:val="16"/>
          <w:lang w:eastAsia="fr-FR"/>
        </w:rPr>
      </w:pPr>
    </w:p>
    <w:p w14:paraId="3E66F1E3" w14:textId="77777777" w:rsidR="00F265EF" w:rsidRDefault="00F265EF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3BCDF849" w14:textId="77777777" w:rsidR="00F265EF" w:rsidRDefault="00F265EF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4328DD65" w14:textId="77777777" w:rsidR="004E66F8" w:rsidRDefault="004E66F8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0967DFA1" w14:textId="77777777" w:rsidR="00F265EF" w:rsidRDefault="00F265EF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56FC2772" w14:textId="77777777" w:rsidR="004E66F8" w:rsidRDefault="004E66F8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77665C8E" w14:textId="77777777" w:rsidR="004E66F8" w:rsidRPr="00F265EF" w:rsidRDefault="004E66F8" w:rsidP="00F265EF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4354"/>
          <w:sz w:val="28"/>
          <w:szCs w:val="28"/>
          <w:lang w:eastAsia="fr-FR"/>
        </w:rPr>
      </w:pPr>
    </w:p>
    <w:p w14:paraId="3288AE36" w14:textId="77777777" w:rsidR="00650ED8" w:rsidRPr="006B5962" w:rsidRDefault="00650ED8" w:rsidP="00D3334B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70AC054A" w14:textId="25E08CDD" w:rsidR="00F265EF" w:rsidRPr="00C821D5" w:rsidRDefault="004421F4" w:rsidP="00E520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>C</w:t>
      </w:r>
      <w:r w:rsidR="00F265EF" w:rsidRPr="00C821D5">
        <w:rPr>
          <w:b w:val="0"/>
          <w:bCs/>
          <w:sz w:val="36"/>
          <w:szCs w:val="36"/>
        </w:rPr>
        <w:t>OllÈge</w:t>
      </w:r>
      <w:r w:rsidRPr="00C821D5">
        <w:rPr>
          <w:b w:val="0"/>
          <w:bCs/>
          <w:sz w:val="36"/>
          <w:szCs w:val="36"/>
        </w:rPr>
        <w:t xml:space="preserve"> </w:t>
      </w:r>
      <w:r w:rsidR="00F265EF" w:rsidRPr="00C821D5">
        <w:rPr>
          <w:b w:val="0"/>
          <w:bCs/>
          <w:sz w:val="36"/>
          <w:szCs w:val="36"/>
        </w:rPr>
        <w:br/>
      </w:r>
      <w:r w:rsidRPr="00C821D5">
        <w:rPr>
          <w:b w:val="0"/>
          <w:bCs/>
          <w:sz w:val="36"/>
          <w:szCs w:val="36"/>
        </w:rPr>
        <w:t>ANJOU LOIR ET SARTHE</w:t>
      </w:r>
    </w:p>
    <w:p w14:paraId="6FB17117" w14:textId="146579A0" w:rsidR="00C821D5" w:rsidRPr="00C821D5" w:rsidRDefault="00C821D5" w:rsidP="00E520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79BA3" wp14:editId="11B9850C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1989373672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FE61E79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" strokecolor="#004354" strokeweight="3pt">
                <v:stroke joinstyle="miter"/>
              </v:line>
            </w:pict>
          </mc:Fallback>
        </mc:AlternateContent>
      </w:r>
    </w:p>
    <w:p w14:paraId="0AD3D7FE" w14:textId="415EA39C" w:rsidR="004E66F8" w:rsidRPr="004E66F8" w:rsidRDefault="004E66F8" w:rsidP="004E66F8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5812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</w:tblGrid>
      <w:tr w:rsidR="004E66F8" w:rsidRPr="00422177" w14:paraId="77F872C0" w14:textId="77777777" w:rsidTr="00E958F6">
        <w:trPr>
          <w:trHeight w:val="375"/>
        </w:trPr>
        <w:tc>
          <w:tcPr>
            <w:tcW w:w="2835" w:type="dxa"/>
            <w:shd w:val="clear" w:color="auto" w:fill="5CBDBB"/>
            <w:vAlign w:val="center"/>
          </w:tcPr>
          <w:p w14:paraId="7C11E8F0" w14:textId="45D8EF0B" w:rsidR="004E66F8" w:rsidRPr="00D3334B" w:rsidRDefault="004E66F8" w:rsidP="00E958F6">
            <w:pPr>
              <w:ind w:right="57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2977" w:type="dxa"/>
            <w:shd w:val="clear" w:color="auto" w:fill="5CBDBB"/>
            <w:noWrap/>
            <w:vAlign w:val="center"/>
          </w:tcPr>
          <w:p w14:paraId="56222BD5" w14:textId="3F02A148" w:rsidR="004E66F8" w:rsidRPr="00D3334B" w:rsidRDefault="004E66F8" w:rsidP="00E958F6">
            <w:pPr>
              <w:ind w:right="57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4E66F8" w:rsidRPr="00422177" w14:paraId="764FB807" w14:textId="77777777" w:rsidTr="00E958F6">
        <w:trPr>
          <w:trHeight w:val="419"/>
        </w:trPr>
        <w:tc>
          <w:tcPr>
            <w:tcW w:w="2835" w:type="dxa"/>
            <w:shd w:val="clear" w:color="auto" w:fill="FFFFFF" w:themeFill="background1"/>
            <w:vAlign w:val="center"/>
          </w:tcPr>
          <w:p w14:paraId="115730EE" w14:textId="77777777" w:rsidR="004E66F8" w:rsidRPr="00D3334B" w:rsidRDefault="004E66F8" w:rsidP="00E958F6">
            <w:pPr>
              <w:pStyle w:val="01Paragraphe"/>
              <w:spacing w:line="240" w:lineRule="auto"/>
              <w:jc w:val="left"/>
              <w:rPr>
                <w:sz w:val="16"/>
                <w:szCs w:val="16"/>
              </w:rPr>
            </w:pPr>
            <w:r w:rsidRPr="00D3334B">
              <w:rPr>
                <w:sz w:val="16"/>
                <w:szCs w:val="16"/>
              </w:rPr>
              <w:t>CHEVÉ Séverine</w:t>
            </w:r>
          </w:p>
        </w:tc>
        <w:tc>
          <w:tcPr>
            <w:tcW w:w="2977" w:type="dxa"/>
            <w:shd w:val="clear" w:color="auto" w:fill="FFFFFF" w:themeFill="background1"/>
            <w:noWrap/>
            <w:vAlign w:val="center"/>
          </w:tcPr>
          <w:p w14:paraId="58FCD3A1" w14:textId="77777777" w:rsidR="004E66F8" w:rsidRPr="00D3334B" w:rsidRDefault="004E66F8" w:rsidP="00E958F6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 w:rsidRPr="00D3334B">
              <w:rPr>
                <w:rFonts w:eastAsia="Times New Roman"/>
                <w:sz w:val="16"/>
                <w:szCs w:val="16"/>
                <w:lang w:eastAsia="fr-FR"/>
              </w:rPr>
              <w:t>DEHONDT Jérôme</w:t>
            </w:r>
          </w:p>
        </w:tc>
      </w:tr>
      <w:tr w:rsidR="004E66F8" w:rsidRPr="00422177" w14:paraId="2B56CFA0" w14:textId="77777777" w:rsidTr="00E958F6">
        <w:trPr>
          <w:trHeight w:val="35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B53DE00" w14:textId="77777777" w:rsidR="004E66F8" w:rsidRPr="00D3334B" w:rsidRDefault="004E66F8" w:rsidP="00E958F6">
            <w:pPr>
              <w:pStyle w:val="01Paragraphe"/>
              <w:spacing w:line="240" w:lineRule="auto"/>
              <w:jc w:val="left"/>
              <w:rPr>
                <w:sz w:val="16"/>
                <w:szCs w:val="16"/>
              </w:rPr>
            </w:pPr>
            <w:r w:rsidRPr="00D3334B">
              <w:rPr>
                <w:sz w:val="16"/>
                <w:szCs w:val="16"/>
              </w:rPr>
              <w:t>DAVY Jean-Luc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14:paraId="0B7890C7" w14:textId="77777777" w:rsidR="004E66F8" w:rsidRPr="00D3334B" w:rsidRDefault="004E66F8" w:rsidP="00E958F6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 w:rsidRPr="00D3334B">
              <w:rPr>
                <w:rFonts w:eastAsia="Times New Roman"/>
                <w:sz w:val="16"/>
                <w:szCs w:val="16"/>
                <w:lang w:eastAsia="fr-FR"/>
              </w:rPr>
              <w:t>OUVRARD Samuel</w:t>
            </w:r>
          </w:p>
        </w:tc>
      </w:tr>
    </w:tbl>
    <w:p w14:paraId="52C0D1E5" w14:textId="298A7BCF" w:rsidR="004E66F8" w:rsidRPr="004E66F8" w:rsidRDefault="004E66F8" w:rsidP="004E66F8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74916D52" w14:textId="4F95D023" w:rsidR="00650ED8" w:rsidRPr="004E66F8" w:rsidRDefault="004E66F8" w:rsidP="004E66F8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="004421F4"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864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  <w:gridCol w:w="2835"/>
      </w:tblGrid>
      <w:tr w:rsidR="00107620" w:rsidRPr="002B4A11" w14:paraId="6EC97305" w14:textId="77777777" w:rsidTr="00E52062">
        <w:trPr>
          <w:trHeight w:val="397"/>
        </w:trPr>
        <w:tc>
          <w:tcPr>
            <w:tcW w:w="2835" w:type="dxa"/>
            <w:shd w:val="clear" w:color="auto" w:fill="5CBDBB"/>
            <w:noWrap/>
            <w:vAlign w:val="center"/>
          </w:tcPr>
          <w:p w14:paraId="3D526C9B" w14:textId="634150EA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shd w:val="clear" w:color="auto" w:fill="5CBDBB"/>
            <w:vAlign w:val="center"/>
          </w:tcPr>
          <w:p w14:paraId="1E1D3C1B" w14:textId="71BCC511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2835" w:type="dxa"/>
            <w:shd w:val="clear" w:color="auto" w:fill="5CBDBB"/>
            <w:noWrap/>
            <w:vAlign w:val="center"/>
          </w:tcPr>
          <w:p w14:paraId="6297A608" w14:textId="61A18178" w:rsidR="00107620" w:rsidRPr="00D3334B" w:rsidRDefault="00107620" w:rsidP="00F60D41">
            <w:pPr>
              <w:ind w:firstLine="14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107620" w:rsidRPr="002B4A11" w14:paraId="2084C99D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414E7928" w14:textId="2FCB7207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ANJOU LOIR ET SARTHE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DAA5547" w14:textId="1BFF1E29" w:rsidR="00107620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MIRETTI Christian</w:t>
            </w:r>
          </w:p>
          <w:p w14:paraId="0FFFB731" w14:textId="74D6C467" w:rsidR="008844DC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PERPEROT Cyril</w:t>
            </w:r>
          </w:p>
          <w:p w14:paraId="75B7A51D" w14:textId="339A6445" w:rsidR="008844DC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DEHONDT Jérôme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3B500FDD" w14:textId="77777777" w:rsidR="00107620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CHARRIET-MALTAT Mourad</w:t>
            </w:r>
          </w:p>
          <w:p w14:paraId="70A95360" w14:textId="1B3BA9C4" w:rsidR="00203B2B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GUERRIN </w:t>
            </w:r>
            <w:r w:rsid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  <w:p w14:paraId="214649AA" w14:textId="1655FEF8" w:rsidR="00203B2B" w:rsidRPr="008B10C9" w:rsidRDefault="00203B2B" w:rsidP="00F60D41">
            <w:pPr>
              <w:spacing w:line="276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GERFAULT Dominique</w:t>
            </w:r>
          </w:p>
        </w:tc>
      </w:tr>
      <w:tr w:rsidR="00107620" w:rsidRPr="002B4A11" w14:paraId="29E670CF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2137511F" w14:textId="3ECA7D22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BARAC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22FD7DE" w14:textId="41138075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PATITUCCI Gaëtan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60795609" w14:textId="15F4BC04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GUIGNON Damien</w:t>
            </w:r>
          </w:p>
        </w:tc>
      </w:tr>
      <w:tr w:rsidR="00107620" w:rsidRPr="002B4A11" w14:paraId="43F58D15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0882915D" w14:textId="329A97E0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CHEFFES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40F604C" w14:textId="7EC2EF45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DURAND Jacques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2CEE1056" w14:textId="1CF627A9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HAISSAT Christian</w:t>
            </w:r>
          </w:p>
        </w:tc>
      </w:tr>
      <w:tr w:rsidR="00107620" w:rsidRPr="002B4A11" w14:paraId="0CAFEFD9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3E32304D" w14:textId="1633DD05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CORNILL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LES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CAVES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673D35D" w14:textId="60BD3E06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CHARLERY François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44806503" w14:textId="659FC649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DOARÉ-DUPONT Sylvie</w:t>
            </w:r>
          </w:p>
        </w:tc>
      </w:tr>
      <w:tr w:rsidR="00107620" w:rsidRPr="002B4A11" w14:paraId="71CF36A1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5490FD72" w14:textId="0D8BF147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CORZ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957DF4C" w14:textId="3341A873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PIVERT Rodolphe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1B1E3B22" w14:textId="31446ACC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RAOUL-RA</w:t>
            </w:r>
            <w:r w:rsidR="00301808"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HMANI Sophie</w:t>
            </w:r>
          </w:p>
        </w:tc>
      </w:tr>
      <w:tr w:rsidR="00107620" w:rsidRPr="002B4A11" w14:paraId="790C58E4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356FAFEE" w14:textId="03B6D8A4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DURTAL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8BD179A" w14:textId="3EEA7CAC" w:rsidR="00107620" w:rsidRPr="008B10C9" w:rsidRDefault="0030180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OUVRARD Samuel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293F3621" w14:textId="557C9B2F" w:rsidR="00107620" w:rsidRPr="008B10C9" w:rsidRDefault="0030180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LORTHOIR Jean-Noël</w:t>
            </w:r>
          </w:p>
        </w:tc>
      </w:tr>
      <w:tr w:rsidR="00107620" w:rsidRPr="002B4A11" w14:paraId="1C8CDF63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69BB18EA" w14:textId="61B5824F" w:rsidR="00107620" w:rsidRPr="008B10C9" w:rsidRDefault="008B10C9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="00107620"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TRICH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9B7AD09" w14:textId="11FDF25F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ESNAULT Stéphanie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26761EEB" w14:textId="3F911EF5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STROESSER Delphine</w:t>
            </w:r>
          </w:p>
        </w:tc>
      </w:tr>
      <w:tr w:rsidR="00107620" w:rsidRPr="002B4A11" w14:paraId="7CD55471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63628D6A" w14:textId="2CFC5764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HUILL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ZIGN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6D7FB0A" w14:textId="537C4B9E" w:rsidR="00107620" w:rsidRPr="008B10C9" w:rsidRDefault="00D64BB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LANGLAIS Nicolas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6C69F2D" w14:textId="507E622F" w:rsidR="00107620" w:rsidRPr="008B10C9" w:rsidRDefault="00D64BB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CADEAU Michel</w:t>
            </w:r>
          </w:p>
        </w:tc>
      </w:tr>
      <w:tr w:rsidR="00107620" w:rsidRPr="002B4A11" w14:paraId="0BA859AE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1F155DC0" w14:textId="55A766A6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JARZ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VILLAGES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1BA5B68" w14:textId="386645CB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CHAPON Dominique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3551514A" w14:textId="265882B9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JOUSSAUME Cédric</w:t>
            </w:r>
          </w:p>
        </w:tc>
      </w:tr>
      <w:tr w:rsidR="00107620" w:rsidRPr="002B4A11" w14:paraId="6830D3CE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54851ADD" w14:textId="308C7204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LA CHAPELLE S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AINT-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LAUD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1646209" w14:textId="1710B9BD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LANGLAIS Loïc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5311AD43" w14:textId="312D4A15" w:rsidR="00107620" w:rsidRPr="008B10C9" w:rsidRDefault="00203B2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VOLUETTE Raphaël</w:t>
            </w:r>
          </w:p>
        </w:tc>
      </w:tr>
      <w:tr w:rsidR="00107620" w:rsidRPr="002B4A11" w14:paraId="2ABA54B1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343A7854" w14:textId="7094C09A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LES RAIRIES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226F6F9" w14:textId="2908A5AB" w:rsidR="00107620" w:rsidRPr="008B10C9" w:rsidRDefault="00F150CA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RAVIGNON Jérôme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6BDD7ABB" w14:textId="22579481" w:rsidR="00107620" w:rsidRPr="008B10C9" w:rsidRDefault="00F150CA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BOULAND Sébastien</w:t>
            </w:r>
          </w:p>
        </w:tc>
      </w:tr>
      <w:tr w:rsidR="00107620" w:rsidRPr="002B4A11" w14:paraId="2C31F581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494FCE69" w14:textId="468E452F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MARC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5AE7042" w14:textId="1D1EDB49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SAGE Anthony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60154CD8" w14:textId="1456A426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SOREAU Marc</w:t>
            </w:r>
          </w:p>
        </w:tc>
      </w:tr>
      <w:tr w:rsidR="00107620" w:rsidRPr="002B4A11" w14:paraId="53231CA8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13A41315" w14:textId="6C340E78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MONTIGN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LES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RAIRIES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87CCF78" w14:textId="7BF36349" w:rsidR="00107620" w:rsidRPr="008B10C9" w:rsidRDefault="00407A99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PIVERT Jefferson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072FE2F9" w14:textId="04AB2DD4" w:rsidR="00107620" w:rsidRPr="008B10C9" w:rsidRDefault="00407A99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PERROS Mickaël</w:t>
            </w:r>
          </w:p>
        </w:tc>
      </w:tr>
      <w:tr w:rsidR="00107620" w:rsidRPr="002B4A11" w14:paraId="4DBC9A8C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050F4DB3" w14:textId="06686D0B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MONTREUIL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LOIR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7247863" w14:textId="07B4001E" w:rsidR="00107620" w:rsidRPr="008B10C9" w:rsidRDefault="0030180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JAN Pierre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0D2B35D3" w14:textId="07210E4D" w:rsidR="00107620" w:rsidRPr="008B10C9" w:rsidRDefault="0030180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MAYET T</w:t>
            </w:r>
            <w:r w:rsidR="00D64BBB"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</w:t>
            </w: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iery</w:t>
            </w:r>
          </w:p>
        </w:tc>
      </w:tr>
      <w:tr w:rsidR="00107620" w:rsidRPr="002B4A11" w14:paraId="134DFD2C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5781BDDB" w14:textId="4FF5E1B5" w:rsidR="00107620" w:rsidRPr="008B10C9" w:rsidRDefault="00107620" w:rsidP="00F60D41">
            <w:pPr>
              <w:ind w:left="74" w:hanging="17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MORANNES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SARTHE </w:t>
            </w:r>
            <w:r w:rsidR="00F60D4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DAUMERAY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75D61F6" w14:textId="1A2574CD" w:rsidR="00107620" w:rsidRPr="008B10C9" w:rsidRDefault="00D64BB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DAVY Jean-Luc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4483E752" w14:textId="0112D404" w:rsidR="00107620" w:rsidRPr="008B10C9" w:rsidRDefault="00D64BBB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CHARNACÉ Hervé</w:t>
            </w:r>
          </w:p>
        </w:tc>
      </w:tr>
      <w:tr w:rsidR="00107620" w:rsidRPr="002B4A11" w14:paraId="7F2D0229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1F6464B" w14:textId="232FEEB2" w:rsidR="00107620" w:rsidRPr="008B10C9" w:rsidRDefault="00107620" w:rsidP="00F60D41">
            <w:pPr>
              <w:ind w:firstLine="142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SEICHES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LE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LOIR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FF385C2" w14:textId="1262D835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BEAUMONT Jean-Paul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4C5F4D80" w14:textId="2CFB446B" w:rsidR="00107620" w:rsidRPr="008B10C9" w:rsidRDefault="005161A8" w:rsidP="00F60D41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PERPÉROT Cyril</w:t>
            </w:r>
          </w:p>
        </w:tc>
      </w:tr>
      <w:tr w:rsidR="00107620" w:rsidRPr="002B4A11" w14:paraId="452EF28C" w14:textId="77777777" w:rsidTr="00E52062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7CB8D6DA" w14:textId="0778901C" w:rsidR="00107620" w:rsidRPr="008B10C9" w:rsidRDefault="00107620" w:rsidP="00F60D41">
            <w:pPr>
              <w:ind w:firstLine="14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SERMAISE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A17620E" w14:textId="573F8CF0" w:rsidR="00107620" w:rsidRPr="008B10C9" w:rsidRDefault="00FB3BA0" w:rsidP="00F60D41">
            <w:pPr>
              <w:spacing w:line="360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BELLIER </w:t>
            </w:r>
            <w:r w:rsid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4E198C7A" w14:textId="041842F5" w:rsidR="00107620" w:rsidRPr="008B10C9" w:rsidRDefault="00FB3BA0" w:rsidP="00F60D41">
            <w:pPr>
              <w:spacing w:line="360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FOUASSIER Valentin</w:t>
            </w:r>
          </w:p>
        </w:tc>
      </w:tr>
      <w:tr w:rsidR="00107620" w:rsidRPr="002B4A11" w14:paraId="3231E6FB" w14:textId="77777777" w:rsidTr="00E52062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51BB09D" w14:textId="69E8E75B" w:rsidR="00107620" w:rsidRPr="008B10C9" w:rsidRDefault="00107620" w:rsidP="00F60D41">
            <w:pPr>
              <w:ind w:firstLine="14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B10C9">
              <w:rPr>
                <w:rFonts w:ascii="Arial" w:hAnsi="Arial" w:cs="Arial"/>
                <w:b/>
                <w:bCs/>
                <w:sz w:val="16"/>
                <w:szCs w:val="16"/>
              </w:rPr>
              <w:t>TIERC</w:t>
            </w:r>
            <w:r w:rsidR="008B10C9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2534304" w14:textId="2110F0A9" w:rsidR="00107620" w:rsidRPr="008B10C9" w:rsidRDefault="00301808" w:rsidP="00F60D41">
            <w:pPr>
              <w:spacing w:line="360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CHEVÉ Séverine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4F3EAAF9" w14:textId="10CB8A5D" w:rsidR="00107620" w:rsidRPr="008B10C9" w:rsidRDefault="00301808" w:rsidP="00F60D41">
            <w:pPr>
              <w:spacing w:line="360" w:lineRule="auto"/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POIRAULT </w:t>
            </w:r>
            <w:r w:rsidR="006E039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8B10C9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</w:tr>
    </w:tbl>
    <w:p w14:paraId="78ACF71E" w14:textId="77777777" w:rsidR="004421F4" w:rsidRDefault="004421F4" w:rsidP="00E52062">
      <w:pPr>
        <w:pStyle w:val="01Paragraphe"/>
        <w:jc w:val="left"/>
        <w:rPr>
          <w:i/>
          <w:iCs/>
          <w:sz w:val="16"/>
          <w:szCs w:val="16"/>
        </w:rPr>
      </w:pPr>
    </w:p>
    <w:p w14:paraId="3F45AC66" w14:textId="77777777" w:rsidR="009F528D" w:rsidRDefault="009F528D" w:rsidP="00E52062">
      <w:pPr>
        <w:pStyle w:val="01Paragraphe"/>
        <w:jc w:val="left"/>
        <w:rPr>
          <w:i/>
          <w:iCs/>
          <w:sz w:val="16"/>
          <w:szCs w:val="16"/>
        </w:rPr>
      </w:pPr>
    </w:p>
    <w:p w14:paraId="49439B46" w14:textId="77777777" w:rsidR="005C6F57" w:rsidRDefault="005C6F57" w:rsidP="00E52062">
      <w:pPr>
        <w:pStyle w:val="01Paragraphe"/>
        <w:jc w:val="left"/>
        <w:rPr>
          <w:i/>
          <w:iCs/>
          <w:sz w:val="16"/>
          <w:szCs w:val="16"/>
        </w:rPr>
      </w:pPr>
    </w:p>
    <w:p w14:paraId="7E0DD617" w14:textId="77777777" w:rsidR="005C6F57" w:rsidRDefault="005C6F57" w:rsidP="00E52062">
      <w:pPr>
        <w:pStyle w:val="01Paragraphe"/>
        <w:jc w:val="left"/>
        <w:rPr>
          <w:i/>
          <w:iCs/>
          <w:sz w:val="16"/>
          <w:szCs w:val="16"/>
        </w:rPr>
      </w:pPr>
    </w:p>
    <w:p w14:paraId="37BAF3F6" w14:textId="77777777" w:rsidR="005C6F57" w:rsidRPr="00B26FC1" w:rsidRDefault="005C6F57" w:rsidP="00E52062">
      <w:pPr>
        <w:pStyle w:val="01Paragraphe"/>
        <w:jc w:val="left"/>
        <w:rPr>
          <w:i/>
          <w:iCs/>
          <w:sz w:val="16"/>
          <w:szCs w:val="16"/>
        </w:rPr>
      </w:pPr>
    </w:p>
    <w:p w14:paraId="45F584B0" w14:textId="77777777" w:rsidR="004421F4" w:rsidRDefault="004421F4" w:rsidP="00D323DB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17F6273E" w14:textId="77777777" w:rsidR="006B5962" w:rsidRPr="006B5962" w:rsidRDefault="006B5962" w:rsidP="006B5962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594C2554" w14:textId="40F473BB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BAUGEOIS VALLÉE</w:t>
      </w:r>
    </w:p>
    <w:p w14:paraId="5940DD02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6AEAA" wp14:editId="07378E9F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1950713006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84B8FA3" id="Connecteur droit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0EA313F1" w14:textId="47CFC2DF" w:rsidR="006B5962" w:rsidRPr="004E66F8" w:rsidRDefault="006B5962" w:rsidP="006B5962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5812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</w:tblGrid>
      <w:tr w:rsidR="006B5962" w:rsidRPr="00422177" w14:paraId="198B2C02" w14:textId="77777777" w:rsidTr="00FB746D">
        <w:trPr>
          <w:trHeight w:val="375"/>
        </w:trPr>
        <w:tc>
          <w:tcPr>
            <w:tcW w:w="2835" w:type="dxa"/>
            <w:shd w:val="clear" w:color="auto" w:fill="5CBDBB"/>
            <w:vAlign w:val="center"/>
          </w:tcPr>
          <w:p w14:paraId="2140C969" w14:textId="23EE011E" w:rsidR="006B5962" w:rsidRPr="00D3334B" w:rsidRDefault="006B5962" w:rsidP="00FB746D">
            <w:pPr>
              <w:ind w:right="57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2977" w:type="dxa"/>
            <w:shd w:val="clear" w:color="auto" w:fill="5CBDBB"/>
            <w:noWrap/>
            <w:vAlign w:val="center"/>
          </w:tcPr>
          <w:p w14:paraId="4D7B9836" w14:textId="201B5D4E" w:rsidR="006B5962" w:rsidRPr="00D3334B" w:rsidRDefault="006B5962" w:rsidP="00FB746D">
            <w:pPr>
              <w:ind w:right="57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21097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B5962" w:rsidRPr="00422177" w14:paraId="25DA19C8" w14:textId="77777777" w:rsidTr="00FB746D">
        <w:trPr>
          <w:trHeight w:val="419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B23FAC8" w14:textId="74F716E4" w:rsidR="006B5962" w:rsidRPr="00D3334B" w:rsidRDefault="003B1C75" w:rsidP="00FB746D">
            <w:pPr>
              <w:pStyle w:val="01Paragraphe"/>
              <w:spacing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JEULAND Yves</w:t>
            </w:r>
          </w:p>
        </w:tc>
        <w:tc>
          <w:tcPr>
            <w:tcW w:w="2977" w:type="dxa"/>
            <w:shd w:val="clear" w:color="auto" w:fill="FFFFFF" w:themeFill="background1"/>
            <w:noWrap/>
            <w:vAlign w:val="center"/>
          </w:tcPr>
          <w:p w14:paraId="7E588B04" w14:textId="7ACA2F3F" w:rsidR="006B5962" w:rsidRPr="00D3334B" w:rsidRDefault="003B1C75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LAMBERT Joël</w:t>
            </w:r>
          </w:p>
        </w:tc>
      </w:tr>
      <w:tr w:rsidR="006B5962" w:rsidRPr="00422177" w14:paraId="37307DB4" w14:textId="77777777" w:rsidTr="00FB746D">
        <w:trPr>
          <w:trHeight w:val="35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B1BD4EA" w14:textId="39B91FF4" w:rsidR="006B5962" w:rsidRPr="00D3334B" w:rsidRDefault="003B1C75" w:rsidP="00FB746D">
            <w:pPr>
              <w:pStyle w:val="01Paragraphe"/>
              <w:spacing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 Christophe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14:paraId="35C3E4E2" w14:textId="5F76BCF4" w:rsidR="006B5962" w:rsidRPr="00D3334B" w:rsidRDefault="003B1C75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CHAMPION Francis</w:t>
            </w:r>
          </w:p>
        </w:tc>
      </w:tr>
    </w:tbl>
    <w:p w14:paraId="25C4BA6C" w14:textId="77777777" w:rsidR="006B5962" w:rsidRPr="006B5962" w:rsidRDefault="006B5962" w:rsidP="006B5962">
      <w:pPr>
        <w:pStyle w:val="3Titre2"/>
        <w:spacing w:before="0" w:after="240" w:line="259" w:lineRule="auto"/>
        <w:ind w:firstLine="0"/>
        <w:jc w:val="left"/>
        <w:rPr>
          <w:color w:val="000000" w:themeColor="text1"/>
          <w:sz w:val="22"/>
          <w:szCs w:val="22"/>
        </w:rPr>
      </w:pPr>
    </w:p>
    <w:p w14:paraId="5A84AD57" w14:textId="70166244" w:rsidR="006B5962" w:rsidRPr="004E66F8" w:rsidRDefault="006B5962" w:rsidP="006B5962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864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  <w:gridCol w:w="2835"/>
      </w:tblGrid>
      <w:tr w:rsidR="00143E7E" w:rsidRPr="00D3334B" w14:paraId="786B50D0" w14:textId="77777777" w:rsidTr="001D33DA">
        <w:trPr>
          <w:trHeight w:val="397"/>
        </w:trPr>
        <w:tc>
          <w:tcPr>
            <w:tcW w:w="2835" w:type="dxa"/>
            <w:shd w:val="clear" w:color="auto" w:fill="5CBDBB"/>
            <w:noWrap/>
            <w:vAlign w:val="center"/>
          </w:tcPr>
          <w:p w14:paraId="71FF72AF" w14:textId="77777777" w:rsidR="00143E7E" w:rsidRPr="008B10C9" w:rsidRDefault="00143E7E" w:rsidP="001D33DA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shd w:val="clear" w:color="auto" w:fill="5CBDBB"/>
            <w:vAlign w:val="center"/>
          </w:tcPr>
          <w:p w14:paraId="6FDFA293" w14:textId="77777777" w:rsidR="00143E7E" w:rsidRPr="008B10C9" w:rsidRDefault="00143E7E" w:rsidP="001D33DA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2835" w:type="dxa"/>
            <w:shd w:val="clear" w:color="auto" w:fill="5CBDBB"/>
            <w:noWrap/>
            <w:vAlign w:val="center"/>
          </w:tcPr>
          <w:p w14:paraId="716CDD1B" w14:textId="77777777" w:rsidR="00143E7E" w:rsidRPr="00D3334B" w:rsidRDefault="00143E7E" w:rsidP="001D33DA">
            <w:pPr>
              <w:ind w:firstLine="14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143E7E" w:rsidRPr="008B10C9" w14:paraId="26B0EABA" w14:textId="77777777" w:rsidTr="001D33DA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48082D14" w14:textId="501B66A2" w:rsidR="00143E7E" w:rsidRPr="008B10C9" w:rsidRDefault="00143E7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BAUG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ANJOU 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76C88BB" w14:textId="2935350D" w:rsidR="00143E7E" w:rsidRPr="008B10C9" w:rsidRDefault="00900A8E" w:rsidP="00900A8E">
            <w:pPr>
              <w:spacing w:line="276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LAMBERTE Joël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23664D51" w14:textId="1B25B7E2" w:rsidR="00143E7E" w:rsidRPr="008B10C9" w:rsidRDefault="00900A8E" w:rsidP="00900A8E">
            <w:pPr>
              <w:spacing w:line="276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LEROY Xavier</w:t>
            </w:r>
          </w:p>
        </w:tc>
      </w:tr>
      <w:tr w:rsidR="00143E7E" w:rsidRPr="008B10C9" w14:paraId="37A40942" w14:textId="77777777" w:rsidTr="001D33DA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6C29B44A" w14:textId="7E5637A2" w:rsidR="00143E7E" w:rsidRPr="008B10C9" w:rsidRDefault="00143E7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BEAUFORT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ANJOU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6F6691B" w14:textId="6F447079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MARTINEAU Emmanuel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062AEBC8" w14:textId="3B591565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VINCENT Isabelle</w:t>
            </w:r>
          </w:p>
        </w:tc>
      </w:tr>
      <w:tr w:rsidR="00143E7E" w:rsidRPr="008B10C9" w14:paraId="0D470B3C" w14:textId="77777777" w:rsidTr="001D33DA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2B040C42" w14:textId="731D32ED" w:rsidR="00143E7E" w:rsidRPr="008B10C9" w:rsidRDefault="00143E7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COMMUNAUT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</w:t>
            </w:r>
            <w:r w:rsidR="00900A8E">
              <w:rPr>
                <w:rFonts w:ascii="Arial" w:hAnsi="Arial" w:cs="Arial"/>
                <w:b/>
                <w:bCs/>
                <w:sz w:val="16"/>
                <w:szCs w:val="16"/>
              </w:rPr>
              <w:t>COMMUNES BAUGEOIS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900A8E">
              <w:rPr>
                <w:rFonts w:ascii="Arial" w:hAnsi="Arial" w:cs="Arial"/>
                <w:b/>
                <w:bCs/>
                <w:sz w:val="16"/>
                <w:szCs w:val="16"/>
              </w:rPr>
              <w:t>VAL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LÉ</w:t>
            </w:r>
            <w:r w:rsidR="00900A8E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3CFD205" w14:textId="552AA500" w:rsidR="00143E7E" w:rsidRPr="00900A8E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900A8E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POT Christophe</w:t>
            </w:r>
          </w:p>
          <w:p w14:paraId="4283C00F" w14:textId="4B159A64" w:rsidR="00900A8E" w:rsidRPr="00F95270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F95270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GUERY Tony</w:t>
            </w:r>
          </w:p>
          <w:p w14:paraId="11CAD96B" w14:textId="6356C2E3" w:rsidR="00900A8E" w:rsidRPr="00F95270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F95270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OUVRARD Vincent</w:t>
            </w:r>
          </w:p>
          <w:p w14:paraId="55570D4D" w14:textId="3A74199F" w:rsidR="00900A8E" w:rsidRPr="008B10C9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PIRONNEAU Nathalie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18EC4CD8" w14:textId="1B6388FA" w:rsidR="00143E7E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PORCHER Éric</w:t>
            </w:r>
          </w:p>
          <w:p w14:paraId="21D8A5CD" w14:textId="428D22EF" w:rsidR="00900A8E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BOYEAU Jacky</w:t>
            </w:r>
          </w:p>
          <w:p w14:paraId="7878DF38" w14:textId="2F7E8B36" w:rsidR="00900A8E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BUISSONNAIS Franck</w:t>
            </w:r>
          </w:p>
          <w:p w14:paraId="07A62E33" w14:textId="79633B6B" w:rsidR="00900A8E" w:rsidRPr="008B10C9" w:rsidRDefault="00900A8E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GUILLEMONT Audrey</w:t>
            </w:r>
          </w:p>
        </w:tc>
      </w:tr>
      <w:tr w:rsidR="00143E7E" w:rsidRPr="008B10C9" w14:paraId="715A03DC" w14:textId="77777777" w:rsidTr="001D33DA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7986B2D1" w14:textId="6BC9FC72" w:rsidR="00143E7E" w:rsidRPr="008B10C9" w:rsidRDefault="00900A8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LA M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NITR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86FAB4" w14:textId="3F5BC97F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JEULAND Yves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84CB21E" w14:textId="489619FB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RENAUDIER Yohann</w:t>
            </w:r>
          </w:p>
        </w:tc>
      </w:tr>
      <w:tr w:rsidR="00143E7E" w:rsidRPr="008B10C9" w14:paraId="21BD9E6D" w14:textId="77777777" w:rsidTr="001D33DA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2552FC65" w14:textId="3FD8A382" w:rsidR="00143E7E" w:rsidRPr="008B10C9" w:rsidRDefault="00900A8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LA PELLERINE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BA970B3" w14:textId="6DBA81E5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BOITTEAU Christian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2E558435" w14:textId="005D8119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DI DONATO Serge</w:t>
            </w:r>
          </w:p>
        </w:tc>
      </w:tr>
      <w:tr w:rsidR="00143E7E" w:rsidRPr="008B10C9" w14:paraId="69314369" w14:textId="77777777" w:rsidTr="001D33DA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027385C8" w14:textId="30D01C33" w:rsidR="00900A8E" w:rsidRPr="00900A8E" w:rsidRDefault="00900A8E" w:rsidP="00900A8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LES BOIS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D’ANJOU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4DFF664" w14:textId="0B87CC64" w:rsidR="00900A8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FORET Frédéric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EFC1EAA" w14:textId="0DD54BEC" w:rsidR="00900A8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GENDRON Sandro</w:t>
            </w:r>
          </w:p>
        </w:tc>
      </w:tr>
      <w:tr w:rsidR="00143E7E" w:rsidRPr="008B10C9" w14:paraId="0B9F18F3" w14:textId="77777777" w:rsidTr="001D33DA">
        <w:trPr>
          <w:trHeight w:val="397"/>
        </w:trPr>
        <w:tc>
          <w:tcPr>
            <w:tcW w:w="2835" w:type="dxa"/>
            <w:shd w:val="clear" w:color="auto" w:fill="FFFFFF" w:themeFill="background1"/>
            <w:noWrap/>
            <w:vAlign w:val="center"/>
            <w:hideMark/>
          </w:tcPr>
          <w:p w14:paraId="21F40350" w14:textId="11C3FB53" w:rsidR="00143E7E" w:rsidRPr="008B10C9" w:rsidRDefault="00900A8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MAZ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MILON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92FEAAE" w14:textId="56475083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CHAMPION Francis</w:t>
            </w:r>
          </w:p>
        </w:tc>
        <w:tc>
          <w:tcPr>
            <w:tcW w:w="2835" w:type="dxa"/>
            <w:shd w:val="clear" w:color="auto" w:fill="FFFFFF" w:themeFill="background1"/>
            <w:noWrap/>
            <w:vAlign w:val="center"/>
          </w:tcPr>
          <w:p w14:paraId="2E4AEE27" w14:textId="6468C748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PROCHER Éric</w:t>
            </w:r>
          </w:p>
        </w:tc>
      </w:tr>
      <w:tr w:rsidR="00143E7E" w:rsidRPr="008B10C9" w14:paraId="2353AD2A" w14:textId="77777777" w:rsidTr="001D33DA">
        <w:trPr>
          <w:trHeight w:val="397"/>
        </w:trPr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14:paraId="718CE064" w14:textId="17AA7086" w:rsidR="00143E7E" w:rsidRPr="008B10C9" w:rsidRDefault="00900A8E" w:rsidP="00900A8E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NOYANT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VILLAGES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4894C6C" w14:textId="32209D28" w:rsidR="00900A8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DENIS Adrien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62459AE2" w14:textId="0BE8F3FC" w:rsidR="00143E7E" w:rsidRPr="008B10C9" w:rsidRDefault="00900A8E" w:rsidP="00900A8E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GEORGET Jean-Marie</w:t>
            </w:r>
          </w:p>
        </w:tc>
      </w:tr>
    </w:tbl>
    <w:p w14:paraId="674E4A61" w14:textId="5AB45891" w:rsidR="00FF5AEB" w:rsidRPr="00812EBE" w:rsidRDefault="00FF5AEB" w:rsidP="00812EBE">
      <w:pPr>
        <w:pStyle w:val="3Titre2"/>
        <w:tabs>
          <w:tab w:val="left" w:pos="567"/>
        </w:tabs>
        <w:spacing w:after="120"/>
        <w:ind w:firstLine="0"/>
        <w:rPr>
          <w:color w:val="5CBDBB"/>
          <w:sz w:val="24"/>
          <w:szCs w:val="24"/>
        </w:rPr>
      </w:pPr>
      <w:r>
        <w:rPr>
          <w:sz w:val="28"/>
          <w:szCs w:val="28"/>
        </w:rPr>
        <w:br w:type="page"/>
      </w:r>
    </w:p>
    <w:p w14:paraId="68236F9E" w14:textId="77777777" w:rsidR="006B5962" w:rsidRPr="006B5962" w:rsidRDefault="006B5962" w:rsidP="006B5962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327DE9C0" w14:textId="39FF2138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DU CHOLETAIS</w:t>
      </w:r>
    </w:p>
    <w:p w14:paraId="237D2D10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6C50FD" wp14:editId="606BB687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8469906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D30328E" id="Connecteur droit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070BC75D" w14:textId="77777777" w:rsidR="006B5962" w:rsidRPr="004E66F8" w:rsidRDefault="006B5962" w:rsidP="006B5962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5812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</w:tblGrid>
      <w:tr w:rsidR="006B5962" w:rsidRPr="00422177" w14:paraId="321DD0BA" w14:textId="77777777" w:rsidTr="00FB746D">
        <w:trPr>
          <w:trHeight w:val="375"/>
        </w:trPr>
        <w:tc>
          <w:tcPr>
            <w:tcW w:w="2835" w:type="dxa"/>
            <w:shd w:val="clear" w:color="auto" w:fill="5CBDBB"/>
            <w:vAlign w:val="center"/>
          </w:tcPr>
          <w:p w14:paraId="5CFD5D81" w14:textId="55414119" w:rsidR="006B5962" w:rsidRPr="00D3334B" w:rsidRDefault="006B5962" w:rsidP="00FB746D">
            <w:pPr>
              <w:ind w:right="57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2977" w:type="dxa"/>
            <w:shd w:val="clear" w:color="auto" w:fill="5CBDBB"/>
            <w:noWrap/>
            <w:vAlign w:val="center"/>
          </w:tcPr>
          <w:p w14:paraId="7EF90410" w14:textId="5A40DF88" w:rsidR="006B5962" w:rsidRPr="00D3334B" w:rsidRDefault="006B5962" w:rsidP="00FB746D">
            <w:pPr>
              <w:ind w:right="57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D3334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B5962" w:rsidRPr="00422177" w14:paraId="59B12E6D" w14:textId="77777777" w:rsidTr="00FB746D">
        <w:trPr>
          <w:trHeight w:val="419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CDD2D3D" w14:textId="77777777" w:rsidR="006B5962" w:rsidRPr="00931D5F" w:rsidRDefault="006B5962" w:rsidP="00FB746D">
            <w:pPr>
              <w:pStyle w:val="01Paragraphe"/>
              <w:spacing w:line="240" w:lineRule="auto"/>
              <w:jc w:val="left"/>
              <w:rPr>
                <w:sz w:val="16"/>
                <w:szCs w:val="16"/>
              </w:rPr>
            </w:pPr>
            <w:r w:rsidRPr="00931D5F">
              <w:rPr>
                <w:color w:val="000000"/>
                <w:sz w:val="16"/>
                <w:szCs w:val="16"/>
              </w:rPr>
              <w:t>DECAËNS Christine</w:t>
            </w:r>
          </w:p>
        </w:tc>
        <w:tc>
          <w:tcPr>
            <w:tcW w:w="2977" w:type="dxa"/>
            <w:shd w:val="clear" w:color="auto" w:fill="FFFFFF" w:themeFill="background1"/>
            <w:noWrap/>
            <w:vAlign w:val="center"/>
          </w:tcPr>
          <w:p w14:paraId="0C1D4372" w14:textId="77777777" w:rsidR="006B5962" w:rsidRPr="00D3334B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BARBAULT Sylvie</w:t>
            </w:r>
          </w:p>
        </w:tc>
      </w:tr>
      <w:tr w:rsidR="006B5962" w:rsidRPr="00422177" w14:paraId="704DC276" w14:textId="77777777" w:rsidTr="00FB746D">
        <w:trPr>
          <w:trHeight w:val="35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D4EE668" w14:textId="77777777" w:rsidR="006B5962" w:rsidRPr="00931D5F" w:rsidRDefault="006B5962" w:rsidP="00FB746D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31D5F">
              <w:rPr>
                <w:rFonts w:ascii="Arial" w:hAnsi="Arial" w:cs="Arial"/>
                <w:color w:val="000000"/>
                <w:sz w:val="16"/>
                <w:szCs w:val="16"/>
              </w:rPr>
              <w:t xml:space="preserve">LANDREAU Dominique 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14:paraId="56EA29AD" w14:textId="77777777" w:rsidR="006B5962" w:rsidRPr="00D3334B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TOUZET Alain</w:t>
            </w:r>
          </w:p>
        </w:tc>
      </w:tr>
      <w:tr w:rsidR="006B5962" w:rsidRPr="00422177" w14:paraId="6288137E" w14:textId="77777777" w:rsidTr="00FB746D">
        <w:trPr>
          <w:trHeight w:val="357"/>
        </w:trPr>
        <w:tc>
          <w:tcPr>
            <w:tcW w:w="2835" w:type="dxa"/>
            <w:vAlign w:val="center"/>
          </w:tcPr>
          <w:p w14:paraId="722A294B" w14:textId="77777777" w:rsidR="006B5962" w:rsidRPr="00931D5F" w:rsidRDefault="006B5962" w:rsidP="00FB746D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31D5F">
              <w:rPr>
                <w:rFonts w:ascii="Arial" w:hAnsi="Arial" w:cs="Arial"/>
                <w:color w:val="000000"/>
                <w:sz w:val="16"/>
                <w:szCs w:val="16"/>
              </w:rPr>
              <w:t xml:space="preserve">BRUNET Raphaël </w:t>
            </w:r>
          </w:p>
        </w:tc>
        <w:tc>
          <w:tcPr>
            <w:tcW w:w="2977" w:type="dxa"/>
            <w:noWrap/>
            <w:vAlign w:val="center"/>
          </w:tcPr>
          <w:p w14:paraId="567F08F9" w14:textId="77777777" w:rsidR="006B5962" w:rsidRPr="00D3334B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RIO Olivier</w:t>
            </w:r>
          </w:p>
        </w:tc>
      </w:tr>
      <w:tr w:rsidR="006B5962" w:rsidRPr="00422177" w14:paraId="6A89FA54" w14:textId="77777777" w:rsidTr="00FB746D">
        <w:trPr>
          <w:trHeight w:val="35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960BD37" w14:textId="091D95CF" w:rsidR="006B5962" w:rsidRPr="00931D5F" w:rsidRDefault="006B5962" w:rsidP="00FB746D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31D5F">
              <w:rPr>
                <w:rFonts w:ascii="Arial" w:hAnsi="Arial" w:cs="Arial"/>
                <w:color w:val="000000"/>
                <w:sz w:val="16"/>
                <w:szCs w:val="16"/>
              </w:rPr>
              <w:t>MORINI</w:t>
            </w:r>
            <w:r w:rsidR="00CD7270">
              <w:rPr>
                <w:rFonts w:ascii="Arial" w:hAnsi="Arial" w:cs="Arial"/>
                <w:sz w:val="16"/>
                <w:szCs w:val="16"/>
              </w:rPr>
              <w:t>È</w:t>
            </w:r>
            <w:r w:rsidRPr="00931D5F">
              <w:rPr>
                <w:rFonts w:ascii="Arial" w:hAnsi="Arial" w:cs="Arial"/>
                <w:color w:val="000000"/>
                <w:sz w:val="16"/>
                <w:szCs w:val="16"/>
              </w:rPr>
              <w:t>RE Alain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14:paraId="2F47A4CC" w14:textId="77777777" w:rsidR="006B5962" w:rsidRPr="00D3334B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BREGEON Sébastien</w:t>
            </w:r>
          </w:p>
        </w:tc>
      </w:tr>
      <w:tr w:rsidR="006B5962" w:rsidRPr="00422177" w14:paraId="1CC29424" w14:textId="77777777" w:rsidTr="00FB746D">
        <w:trPr>
          <w:trHeight w:val="357"/>
        </w:trPr>
        <w:tc>
          <w:tcPr>
            <w:tcW w:w="2835" w:type="dxa"/>
            <w:vAlign w:val="center"/>
          </w:tcPr>
          <w:p w14:paraId="4A5548A6" w14:textId="77777777" w:rsidR="006B5962" w:rsidRPr="00931D5F" w:rsidRDefault="006B5962" w:rsidP="00FB746D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BOUDAUD Vincent</w:t>
            </w:r>
          </w:p>
        </w:tc>
        <w:tc>
          <w:tcPr>
            <w:tcW w:w="2977" w:type="dxa"/>
            <w:noWrap/>
            <w:vAlign w:val="center"/>
          </w:tcPr>
          <w:p w14:paraId="44D0E3DE" w14:textId="23F2183C" w:rsidR="006B5962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DEMAZI</w:t>
            </w:r>
            <w:r w:rsidR="00CD7270">
              <w:rPr>
                <w:rFonts w:eastAsia="Times New Roman"/>
                <w:sz w:val="16"/>
                <w:szCs w:val="16"/>
                <w:lang w:eastAsia="fr-FR"/>
              </w:rPr>
              <w:t>È</w:t>
            </w:r>
            <w:r>
              <w:rPr>
                <w:rFonts w:eastAsia="Times New Roman"/>
                <w:sz w:val="16"/>
                <w:szCs w:val="16"/>
                <w:lang w:eastAsia="fr-FR"/>
              </w:rPr>
              <w:t>RE Cédric</w:t>
            </w:r>
          </w:p>
        </w:tc>
      </w:tr>
      <w:tr w:rsidR="006B5962" w:rsidRPr="00422177" w14:paraId="416D2B78" w14:textId="77777777" w:rsidTr="00FB746D">
        <w:trPr>
          <w:trHeight w:val="35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FB9F068" w14:textId="561D58FE" w:rsidR="006B5962" w:rsidRPr="00931D5F" w:rsidRDefault="006B5962" w:rsidP="00FB746D">
            <w:pPr>
              <w:pStyle w:val="NormalWeb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BARBAUD </w:t>
            </w:r>
            <w:r w:rsidR="00CD7270">
              <w:rPr>
                <w:rFonts w:ascii="Arial" w:hAnsi="Arial" w:cs="Arial"/>
                <w:color w:val="000000"/>
                <w:sz w:val="16"/>
                <w:szCs w:val="16"/>
              </w:rPr>
              <w:t>Il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yas</w:t>
            </w:r>
          </w:p>
        </w:tc>
        <w:tc>
          <w:tcPr>
            <w:tcW w:w="2977" w:type="dxa"/>
            <w:shd w:val="clear" w:color="auto" w:fill="D9D9D9" w:themeFill="background1" w:themeFillShade="D9"/>
            <w:noWrap/>
            <w:vAlign w:val="center"/>
          </w:tcPr>
          <w:p w14:paraId="4B48C2FC" w14:textId="77777777" w:rsidR="006B5962" w:rsidRDefault="006B5962" w:rsidP="00FB746D">
            <w:pPr>
              <w:pStyle w:val="01Paragraphe"/>
              <w:spacing w:line="240" w:lineRule="auto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THOMAS Aurélien</w:t>
            </w:r>
          </w:p>
        </w:tc>
      </w:tr>
    </w:tbl>
    <w:p w14:paraId="566925C0" w14:textId="77777777" w:rsidR="006B5962" w:rsidRPr="004E66F8" w:rsidRDefault="006B5962" w:rsidP="006B5962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575F579C" w14:textId="77777777" w:rsidR="006B5962" w:rsidRPr="004E66F8" w:rsidRDefault="006B5962" w:rsidP="006B5962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9214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6"/>
        <w:gridCol w:w="2971"/>
        <w:gridCol w:w="6"/>
        <w:gridCol w:w="3118"/>
      </w:tblGrid>
      <w:tr w:rsidR="00C60BEC" w:rsidRPr="00D3334B" w14:paraId="28DA8CB0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5CBDBB"/>
            <w:noWrap/>
            <w:vAlign w:val="center"/>
          </w:tcPr>
          <w:p w14:paraId="1AF16675" w14:textId="77777777" w:rsidR="00C60BEC" w:rsidRPr="008B10C9" w:rsidRDefault="00C60BEC" w:rsidP="001D33DA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gridSpan w:val="2"/>
            <w:shd w:val="clear" w:color="auto" w:fill="5CBDBB"/>
            <w:vAlign w:val="center"/>
          </w:tcPr>
          <w:p w14:paraId="39F451B3" w14:textId="77777777" w:rsidR="00C60BEC" w:rsidRPr="008B10C9" w:rsidRDefault="00C60BEC" w:rsidP="001D33DA">
            <w:pPr>
              <w:ind w:firstLine="142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118" w:type="dxa"/>
            <w:shd w:val="clear" w:color="auto" w:fill="5CBDBB"/>
            <w:noWrap/>
            <w:vAlign w:val="center"/>
          </w:tcPr>
          <w:p w14:paraId="6CEF0688" w14:textId="77777777" w:rsidR="00C60BEC" w:rsidRPr="00D3334B" w:rsidRDefault="00C60BEC" w:rsidP="001D33DA">
            <w:pPr>
              <w:ind w:firstLine="14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D3334B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C60BEC" w:rsidRPr="008B10C9" w14:paraId="498A81AB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63540A63" w14:textId="234C1161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C60B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C60BEC">
              <w:rPr>
                <w:rFonts w:ascii="Arial" w:hAnsi="Arial" w:cs="Arial"/>
                <w:b/>
                <w:bCs/>
                <w:sz w:val="16"/>
                <w:szCs w:val="16"/>
              </w:rPr>
              <w:t>GROLLES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C60BEC"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-M</w:t>
            </w:r>
            <w:r w:rsidRPr="00C60BEC">
              <w:rPr>
                <w:rFonts w:ascii="Arial" w:hAnsi="Arial" w:cs="Arial"/>
                <w:b/>
                <w:bCs/>
                <w:sz w:val="16"/>
                <w:szCs w:val="16"/>
              </w:rPr>
              <w:t>AUGES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2A1F58A0" w14:textId="2EEDAE37" w:rsidR="00C60BEC" w:rsidRPr="00C60BEC" w:rsidRDefault="00C32BDC" w:rsidP="001D33DA">
            <w:pPr>
              <w:spacing w:line="276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THOMAS A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urélien</w:t>
            </w:r>
          </w:p>
        </w:tc>
        <w:tc>
          <w:tcPr>
            <w:tcW w:w="3118" w:type="dxa"/>
            <w:shd w:val="clear" w:color="auto" w:fill="FFFFFF" w:themeFill="background1"/>
            <w:noWrap/>
            <w:vAlign w:val="center"/>
          </w:tcPr>
          <w:p w14:paraId="0F97B1BE" w14:textId="049D74F4" w:rsidR="00C60BEC" w:rsidRPr="00C60BEC" w:rsidRDefault="00404672" w:rsidP="001D33DA">
            <w:pPr>
              <w:spacing w:line="276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RIPOCHE R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ené</w:t>
            </w:r>
          </w:p>
        </w:tc>
      </w:tr>
      <w:tr w:rsidR="00C60BEC" w:rsidRPr="008B10C9" w14:paraId="23BFB36C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619D4713" w14:textId="6986F3FF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C60B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CERNUSSON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69BC8874" w14:textId="6F4132EB" w:rsidR="00C60BEC" w:rsidRPr="00C60BEC" w:rsidRDefault="00C32BDC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PROUTIÉRE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J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érôme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00CBC135" w14:textId="1F1CE620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TOUZ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V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incent</w:t>
            </w:r>
          </w:p>
        </w:tc>
      </w:tr>
      <w:tr w:rsidR="00C60BEC" w:rsidRPr="008B10C9" w14:paraId="476E4D2B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0C52ED50" w14:textId="62487CE9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CHANTELOUP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LES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BOIS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26393F0F" w14:textId="47851A02" w:rsidR="00C60BEC" w:rsidRPr="00C32BDC" w:rsidRDefault="00C32BDC" w:rsidP="001D33DA">
            <w:pP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BD790D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DEMAZI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 w:rsidRPr="00BD790D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RE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C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édric</w:t>
            </w:r>
          </w:p>
        </w:tc>
        <w:tc>
          <w:tcPr>
            <w:tcW w:w="3118" w:type="dxa"/>
            <w:shd w:val="clear" w:color="auto" w:fill="FFFFFF" w:themeFill="background1"/>
            <w:noWrap/>
            <w:vAlign w:val="center"/>
          </w:tcPr>
          <w:p w14:paraId="652E9746" w14:textId="677FAE0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BLANC M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ichel</w:t>
            </w:r>
          </w:p>
        </w:tc>
      </w:tr>
      <w:tr w:rsidR="00C60BEC" w:rsidRPr="008B10C9" w14:paraId="7633217F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6D93444F" w14:textId="12389E36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CHOLET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5B074CC" w14:textId="31C2C6A5" w:rsidR="00C60BEC" w:rsidRPr="00C60BEC" w:rsidRDefault="00C32BDC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BARBAUD 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yas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1D7D97BE" w14:textId="59A5BF82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GICQUEL E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rwan</w:t>
            </w:r>
          </w:p>
        </w:tc>
      </w:tr>
      <w:tr w:rsidR="00C60BEC" w:rsidRPr="00404672" w14:paraId="424C4521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2298FE4C" w14:textId="15240F1F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CHOLET AGGLOM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RATION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711314D0" w14:textId="6CD1B10F" w:rsidR="00C60BEC" w:rsidRPr="00C32BDC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MORINI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 A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lain</w:t>
            </w:r>
          </w:p>
          <w:p w14:paraId="277FB0D8" w14:textId="30141644" w:rsidR="00C32BDC" w:rsidRPr="00C32BDC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LANDREAU D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ominique</w:t>
            </w:r>
          </w:p>
          <w:p w14:paraId="5DBA0CF4" w14:textId="7DB789BF" w:rsidR="00C32BDC" w:rsidRPr="001112AB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LEF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VRE S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erge</w:t>
            </w:r>
          </w:p>
          <w:p w14:paraId="494B10B6" w14:textId="2C912FA9" w:rsidR="00C32BDC" w:rsidRPr="001112AB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BRUNET R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ap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haël</w:t>
            </w:r>
          </w:p>
          <w:p w14:paraId="743ED786" w14:textId="61502F99" w:rsidR="00C32BDC" w:rsidRPr="00C32BDC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BOUDAUD V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incent</w:t>
            </w:r>
          </w:p>
          <w:p w14:paraId="2C901D68" w14:textId="72DB0C91" w:rsidR="00C32BDC" w:rsidRPr="00C32BDC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LECOMTE O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livier</w:t>
            </w:r>
          </w:p>
          <w:p w14:paraId="04295347" w14:textId="76AB39CB" w:rsidR="00C32BDC" w:rsidRPr="001112AB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BRÉGEON J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ean-P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aul</w:t>
            </w:r>
          </w:p>
          <w:p w14:paraId="206535D2" w14:textId="057B1D57" w:rsidR="00C32BDC" w:rsidRPr="001112AB" w:rsidRDefault="00C32BDC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VANVOOREN C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édric</w:t>
            </w:r>
          </w:p>
          <w:p w14:paraId="25326C8D" w14:textId="1A4E0805" w:rsidR="00C32BDC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BARRAULT S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ylvie</w:t>
            </w:r>
          </w:p>
          <w:p w14:paraId="07B87B78" w14:textId="3E9664A9" w:rsidR="00C32BDC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RIO O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livier</w:t>
            </w:r>
          </w:p>
          <w:p w14:paraId="62607882" w14:textId="2AA06DC1" w:rsidR="00C32BDC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LEROY I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sabelle</w:t>
            </w:r>
          </w:p>
        </w:tc>
        <w:tc>
          <w:tcPr>
            <w:tcW w:w="3118" w:type="dxa"/>
            <w:shd w:val="clear" w:color="auto" w:fill="FFFFFF" w:themeFill="background1"/>
            <w:noWrap/>
            <w:vAlign w:val="center"/>
          </w:tcPr>
          <w:p w14:paraId="5AC1736B" w14:textId="509309A1" w:rsidR="00C60BEC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BERNARD P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ili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ppe</w:t>
            </w:r>
          </w:p>
          <w:p w14:paraId="5CB9A6BC" w14:textId="65A18B57" w:rsidR="00404672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PINEAU A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nthony</w:t>
            </w:r>
          </w:p>
          <w:p w14:paraId="77635CBA" w14:textId="1FDC6DCE" w:rsidR="00404672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TRICOIRE J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érôme</w:t>
            </w:r>
          </w:p>
          <w:p w14:paraId="24F857C2" w14:textId="4E2BAB8C" w:rsidR="00404672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FORESTIER B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éatrice</w:t>
            </w:r>
          </w:p>
          <w:p w14:paraId="1B2391C4" w14:textId="1807424B" w:rsidR="00404672" w:rsidRPr="001112AB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GIRADIN L</w:t>
            </w:r>
            <w:r w:rsidR="001112AB"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urent</w:t>
            </w:r>
          </w:p>
          <w:p w14:paraId="3882A7F8" w14:textId="7BDE3F39" w:rsid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BARR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G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uy</w:t>
            </w:r>
          </w:p>
          <w:p w14:paraId="6E7635A7" w14:textId="52BF7FA0" w:rsid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VOLANT I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sabelle</w:t>
            </w:r>
          </w:p>
          <w:p w14:paraId="051DF099" w14:textId="7E64A869" w:rsid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CANSILIER M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aria</w:t>
            </w:r>
          </w:p>
          <w:p w14:paraId="72EE8A42" w14:textId="2AE9FD92" w:rsid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PIET C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hristophe</w:t>
            </w:r>
          </w:p>
          <w:p w14:paraId="282307E8" w14:textId="3C10DC0C" w:rsid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BEILLOUET K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ristell</w:t>
            </w:r>
          </w:p>
          <w:p w14:paraId="29FBF755" w14:textId="1C546763" w:rsidR="00404672" w:rsidRPr="00404672" w:rsidRDefault="00404672" w:rsidP="006D5935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CAILLE S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ylvain</w:t>
            </w:r>
          </w:p>
        </w:tc>
      </w:tr>
      <w:tr w:rsidR="00C60BEC" w:rsidRPr="008B10C9" w14:paraId="6EF6CF00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0304E73F" w14:textId="07EAA741" w:rsidR="00C60BEC" w:rsidRPr="00C60BEC" w:rsidRDefault="00C60BEC" w:rsidP="001D33D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CL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LAYON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6E2810B5" w14:textId="700ADF3F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LEF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VRE S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erge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1215F222" w14:textId="55A20339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LEF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VRE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aurent</w:t>
            </w:r>
          </w:p>
        </w:tc>
      </w:tr>
      <w:tr w:rsidR="00C60BEC" w:rsidRPr="008B10C9" w14:paraId="0F0E8C8B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0D702C3D" w14:textId="42CB54B2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CORON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235DCFBE" w14:textId="1C117DD0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CHAUVEAU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aurent</w:t>
            </w:r>
          </w:p>
        </w:tc>
        <w:tc>
          <w:tcPr>
            <w:tcW w:w="3118" w:type="dxa"/>
            <w:shd w:val="clear" w:color="auto" w:fill="FFFFFF" w:themeFill="background1"/>
            <w:noWrap/>
            <w:vAlign w:val="center"/>
          </w:tcPr>
          <w:p w14:paraId="60F76C9C" w14:textId="273FFD5F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RAULT G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aël</w:t>
            </w:r>
          </w:p>
        </w:tc>
      </w:tr>
      <w:tr w:rsidR="00C60BEC" w:rsidRPr="008B10C9" w14:paraId="33691B48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3C326B3E" w14:textId="23B50B73" w:rsidR="00C60BEC" w:rsidRP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 PLAINE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548EC95" w14:textId="4F42B5C3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DENYS V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incent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09A8FFC7" w14:textId="5ACC9C1A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BERNIER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Théophile</w:t>
            </w:r>
          </w:p>
        </w:tc>
      </w:tr>
      <w:tr w:rsidR="00C60BEC" w:rsidRPr="008B10C9" w14:paraId="09DE7C11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56A9555A" w14:textId="60A67A2B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 ROMAGNE</w:t>
            </w:r>
          </w:p>
        </w:tc>
        <w:tc>
          <w:tcPr>
            <w:tcW w:w="2977" w:type="dxa"/>
            <w:gridSpan w:val="2"/>
            <w:vAlign w:val="center"/>
          </w:tcPr>
          <w:p w14:paraId="393C51D6" w14:textId="1A1657E6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GAUDRY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aurent</w:t>
            </w:r>
          </w:p>
        </w:tc>
        <w:tc>
          <w:tcPr>
            <w:tcW w:w="3118" w:type="dxa"/>
            <w:noWrap/>
            <w:vAlign w:val="center"/>
          </w:tcPr>
          <w:p w14:paraId="5A1C470C" w14:textId="7ED25263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BAZILLE R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omain</w:t>
            </w:r>
          </w:p>
        </w:tc>
      </w:tr>
      <w:tr w:rsidR="00C60BEC" w:rsidRPr="008B10C9" w14:paraId="77743AD6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374A5073" w14:textId="47B873AE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 S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GUINI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È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RE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38FD0F10" w14:textId="2FFFB041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GUINAUDEAU S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erge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5F37B6FF" w14:textId="098EF09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GARREAU G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ilbert</w:t>
            </w:r>
          </w:p>
        </w:tc>
      </w:tr>
      <w:tr w:rsidR="00C60BEC" w:rsidRPr="008B10C9" w14:paraId="15129014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41021AA7" w14:textId="07156264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 TESSOUALLE</w:t>
            </w:r>
          </w:p>
        </w:tc>
        <w:tc>
          <w:tcPr>
            <w:tcW w:w="2977" w:type="dxa"/>
            <w:gridSpan w:val="2"/>
            <w:vAlign w:val="center"/>
          </w:tcPr>
          <w:p w14:paraId="08C55CB3" w14:textId="298E3052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TOUZET A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lain</w:t>
            </w:r>
          </w:p>
        </w:tc>
        <w:tc>
          <w:tcPr>
            <w:tcW w:w="3118" w:type="dxa"/>
            <w:noWrap/>
            <w:vAlign w:val="center"/>
          </w:tcPr>
          <w:p w14:paraId="16820550" w14:textId="5CC9248B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BEAUFRETON V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ianney</w:t>
            </w:r>
          </w:p>
        </w:tc>
      </w:tr>
      <w:tr w:rsidR="00C60BEC" w:rsidRPr="008B10C9" w14:paraId="32B1CC19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042E03B8" w14:textId="3C291103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LE MAY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SUR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-È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VRE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4516303" w14:textId="3B98F400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CHOPIN V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incent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1505AA1" w14:textId="178805D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GRASSET P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hilippe</w:t>
            </w:r>
          </w:p>
        </w:tc>
      </w:tr>
      <w:tr w:rsidR="00C60BEC" w:rsidRPr="008B10C9" w14:paraId="11E8CFF0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69EFAD6D" w14:textId="2C692ADF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LES CERQUEUX</w:t>
            </w:r>
          </w:p>
        </w:tc>
        <w:tc>
          <w:tcPr>
            <w:tcW w:w="2977" w:type="dxa"/>
            <w:gridSpan w:val="2"/>
            <w:vAlign w:val="center"/>
          </w:tcPr>
          <w:p w14:paraId="2ADD2057" w14:textId="064EE91B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BALADA B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éatrice</w:t>
            </w:r>
          </w:p>
        </w:tc>
        <w:tc>
          <w:tcPr>
            <w:tcW w:w="3118" w:type="dxa"/>
            <w:noWrap/>
            <w:vAlign w:val="center"/>
          </w:tcPr>
          <w:p w14:paraId="002E791C" w14:textId="0716581F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GUETTE C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édric</w:t>
            </w:r>
          </w:p>
        </w:tc>
      </w:tr>
      <w:tr w:rsidR="00C60BEC" w:rsidRPr="008B10C9" w14:paraId="0C8DD4F6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2B7DD679" w14:textId="3D70C041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LYS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HAUT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LAYON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1599AF37" w14:textId="392F07E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DECA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Ë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NS C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hristine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43E39311" w14:textId="217FABE5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TAVENEAU P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atrick</w:t>
            </w:r>
          </w:p>
        </w:tc>
      </w:tr>
      <w:tr w:rsidR="00C60BEC" w:rsidRPr="008B10C9" w14:paraId="2EAE7814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382F966B" w14:textId="0037F5E8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MAUL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VRIER</w:t>
            </w:r>
          </w:p>
        </w:tc>
        <w:tc>
          <w:tcPr>
            <w:tcW w:w="2977" w:type="dxa"/>
            <w:gridSpan w:val="2"/>
            <w:vAlign w:val="center"/>
          </w:tcPr>
          <w:p w14:paraId="14AA516D" w14:textId="23D5E689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FONTENEAU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aurent</w:t>
            </w:r>
          </w:p>
        </w:tc>
        <w:tc>
          <w:tcPr>
            <w:tcW w:w="3118" w:type="dxa"/>
            <w:noWrap/>
            <w:vAlign w:val="center"/>
          </w:tcPr>
          <w:p w14:paraId="6502922B" w14:textId="44408DD9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ANDOUIT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aurent</w:t>
            </w:r>
          </w:p>
        </w:tc>
      </w:tr>
      <w:tr w:rsidR="00C60BEC" w:rsidRPr="008B10C9" w14:paraId="51121A61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764165CA" w14:textId="5C1FC410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MAZI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È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RE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S-E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N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MAUGES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5EADE02" w14:textId="07238170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CHAIGNEAU T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hierry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5E53D4A8" w14:textId="7D1EE3E7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NOBLET N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icolas</w:t>
            </w:r>
          </w:p>
        </w:tc>
      </w:tr>
      <w:tr w:rsidR="004C153B" w:rsidRPr="002B4A11" w14:paraId="28725C23" w14:textId="77777777" w:rsidTr="004C153B">
        <w:tblPrEx>
          <w:shd w:val="clear" w:color="auto" w:fill="FFFFFF" w:themeFill="background1"/>
        </w:tblPrEx>
        <w:trPr>
          <w:trHeight w:val="397"/>
        </w:trPr>
        <w:tc>
          <w:tcPr>
            <w:tcW w:w="3113" w:type="dxa"/>
            <w:shd w:val="clear" w:color="auto" w:fill="5CBDBB"/>
            <w:noWrap/>
            <w:vAlign w:val="center"/>
          </w:tcPr>
          <w:p w14:paraId="7F6DAEE1" w14:textId="77777777" w:rsidR="004C153B" w:rsidRPr="005B720D" w:rsidRDefault="004C153B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gridSpan w:val="2"/>
            <w:shd w:val="clear" w:color="auto" w:fill="5CBDBB"/>
            <w:vAlign w:val="center"/>
          </w:tcPr>
          <w:p w14:paraId="2DDAEC5E" w14:textId="77777777" w:rsidR="004C153B" w:rsidRPr="005B720D" w:rsidRDefault="004C153B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119" w:type="dxa"/>
            <w:gridSpan w:val="2"/>
            <w:shd w:val="clear" w:color="auto" w:fill="5CBDBB"/>
            <w:vAlign w:val="center"/>
          </w:tcPr>
          <w:p w14:paraId="42AAAB17" w14:textId="77777777" w:rsidR="004C153B" w:rsidRPr="005B720D" w:rsidRDefault="004C153B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C60BEC" w:rsidRPr="008B10C9" w14:paraId="21DD0D37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3E8AE3EA" w14:textId="11CCA1C7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MONTILLIERS</w:t>
            </w:r>
          </w:p>
        </w:tc>
        <w:tc>
          <w:tcPr>
            <w:tcW w:w="2977" w:type="dxa"/>
            <w:gridSpan w:val="2"/>
            <w:vAlign w:val="center"/>
          </w:tcPr>
          <w:p w14:paraId="71565854" w14:textId="70DC7BB6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GRELLI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D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amien</w:t>
            </w:r>
          </w:p>
        </w:tc>
        <w:tc>
          <w:tcPr>
            <w:tcW w:w="3118" w:type="dxa"/>
            <w:noWrap/>
            <w:vAlign w:val="center"/>
          </w:tcPr>
          <w:p w14:paraId="188783EE" w14:textId="0CF8B832" w:rsidR="001112AB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PINEAU T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hierry</w:t>
            </w:r>
          </w:p>
        </w:tc>
      </w:tr>
      <w:tr w:rsidR="00C60BEC" w:rsidRPr="008B10C9" w14:paraId="7DF93895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6F989692" w14:textId="3AB6C7E3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NUAILL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BD55414" w14:textId="7235D5E1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BR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GEON S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ébastien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5207529D" w14:textId="208CFFDE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RICHARD Christophe</w:t>
            </w:r>
          </w:p>
        </w:tc>
      </w:tr>
      <w:tr w:rsidR="00C60BEC" w:rsidRPr="008B10C9" w14:paraId="3040CDFE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5CFCAD61" w14:textId="749E6BF9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PASSAVANT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SUR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LAYON</w:t>
            </w:r>
          </w:p>
        </w:tc>
        <w:tc>
          <w:tcPr>
            <w:tcW w:w="2977" w:type="dxa"/>
            <w:gridSpan w:val="2"/>
            <w:vAlign w:val="center"/>
          </w:tcPr>
          <w:p w14:paraId="649448D0" w14:textId="6E7C474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LECOMTE O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livier</w:t>
            </w:r>
          </w:p>
        </w:tc>
        <w:tc>
          <w:tcPr>
            <w:tcW w:w="3118" w:type="dxa"/>
            <w:noWrap/>
            <w:vAlign w:val="center"/>
          </w:tcPr>
          <w:p w14:paraId="27BA46F4" w14:textId="02BDFCD5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CAILLAUD Pierre-Marie</w:t>
            </w:r>
          </w:p>
        </w:tc>
      </w:tr>
      <w:tr w:rsidR="00C60BEC" w:rsidRPr="008B10C9" w14:paraId="5148C075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412B4A76" w14:textId="6E77BE57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SAINT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CHRISTOPHE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DU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BOIS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34D46BC2" w14:textId="1B38894B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DANIEAU P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ascale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5436B19D" w14:textId="23CD3C48" w:rsidR="001112AB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PAPINEAU Benoît</w:t>
            </w:r>
          </w:p>
        </w:tc>
      </w:tr>
      <w:tr w:rsidR="00C60BEC" w:rsidRPr="008B10C9" w14:paraId="5272E5F4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6F0C1BF9" w14:textId="1E89F83F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SAINT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L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GER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SOUS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CHOLET</w:t>
            </w:r>
          </w:p>
        </w:tc>
        <w:tc>
          <w:tcPr>
            <w:tcW w:w="2977" w:type="dxa"/>
            <w:gridSpan w:val="2"/>
            <w:vAlign w:val="center"/>
          </w:tcPr>
          <w:p w14:paraId="3E9A06A2" w14:textId="28B61F3D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VASSOR G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uy</w:t>
            </w:r>
          </w:p>
        </w:tc>
        <w:tc>
          <w:tcPr>
            <w:tcW w:w="3118" w:type="dxa"/>
            <w:noWrap/>
            <w:vAlign w:val="center"/>
          </w:tcPr>
          <w:p w14:paraId="35FD5356" w14:textId="2630FD6B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BOISDRON Thierry</w:t>
            </w:r>
          </w:p>
        </w:tc>
      </w:tr>
      <w:tr w:rsidR="00C60BEC" w:rsidRPr="008B10C9" w14:paraId="54B9FF11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1CECA812" w14:textId="478DBD52" w:rsidR="00C60BEC" w:rsidRDefault="00C60BE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SAINT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 w:rsidR="00C32BD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PAUL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 w:rsidR="00C32BD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DU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-</w:t>
            </w:r>
            <w:r w:rsidR="00C32BD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BOIS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3DF879A1" w14:textId="1B9B00BC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VITR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O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livier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005EED15" w14:textId="2C29AE2D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FARDEAU Gildas</w:t>
            </w:r>
          </w:p>
        </w:tc>
      </w:tr>
      <w:tr w:rsidR="00C60BEC" w:rsidRPr="008B10C9" w14:paraId="24F28954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7E7B111B" w14:textId="76FF719A" w:rsidR="00C60BEC" w:rsidRDefault="00C32BD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SOMLOIRE</w:t>
            </w:r>
          </w:p>
        </w:tc>
        <w:tc>
          <w:tcPr>
            <w:tcW w:w="2977" w:type="dxa"/>
            <w:gridSpan w:val="2"/>
            <w:vAlign w:val="center"/>
          </w:tcPr>
          <w:p w14:paraId="524C308B" w14:textId="69E01EB0" w:rsidR="00C60BEC" w:rsidRPr="00C60BEC" w:rsidRDefault="004E54E3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BLANC Bérangère</w:t>
            </w:r>
          </w:p>
        </w:tc>
        <w:tc>
          <w:tcPr>
            <w:tcW w:w="3118" w:type="dxa"/>
            <w:noWrap/>
            <w:vAlign w:val="center"/>
          </w:tcPr>
          <w:p w14:paraId="4FEF2886" w14:textId="01B30C0A" w:rsidR="00C60BEC" w:rsidRPr="00C60BEC" w:rsidRDefault="004E54E3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HUBERT 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</w:tr>
      <w:tr w:rsidR="00C60BEC" w:rsidRPr="008B10C9" w14:paraId="62C9BDF9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078B1D88" w14:textId="26DC0342" w:rsidR="00C60BEC" w:rsidRDefault="00C32BD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TOUTLEMONDE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EF89EDA" w14:textId="6466B7EC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MERAND S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teven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22F31718" w14:textId="28528003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GUICHARD Raymonde</w:t>
            </w:r>
          </w:p>
        </w:tc>
      </w:tr>
      <w:tr w:rsidR="00C60BEC" w:rsidRPr="008B10C9" w14:paraId="777D8CA3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7089D385" w14:textId="0319A3E9" w:rsidR="00C60BEC" w:rsidRDefault="00C32BD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TR</w:t>
            </w:r>
            <w:r w:rsidR="00CD727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MENTINES</w:t>
            </w:r>
          </w:p>
        </w:tc>
        <w:tc>
          <w:tcPr>
            <w:tcW w:w="2977" w:type="dxa"/>
            <w:gridSpan w:val="2"/>
            <w:vAlign w:val="center"/>
          </w:tcPr>
          <w:p w14:paraId="72847BE4" w14:textId="629F0B2B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GUINEBERTEAU B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enoît</w:t>
            </w:r>
          </w:p>
        </w:tc>
        <w:tc>
          <w:tcPr>
            <w:tcW w:w="3118" w:type="dxa"/>
            <w:noWrap/>
            <w:vAlign w:val="center"/>
          </w:tcPr>
          <w:p w14:paraId="5F91CD4B" w14:textId="6CE4515F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DIL</w:t>
            </w:r>
            <w:r w:rsidRPr="00C32BDC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Maurice</w:t>
            </w:r>
          </w:p>
        </w:tc>
      </w:tr>
      <w:tr w:rsidR="00C60BEC" w:rsidRPr="008B10C9" w14:paraId="1FA917D6" w14:textId="77777777" w:rsidTr="004C153B">
        <w:trPr>
          <w:trHeight w:val="397"/>
        </w:trPr>
        <w:tc>
          <w:tcPr>
            <w:tcW w:w="3119" w:type="dxa"/>
            <w:gridSpan w:val="2"/>
            <w:shd w:val="clear" w:color="auto" w:fill="D9D9D9" w:themeFill="background1" w:themeFillShade="D9"/>
            <w:noWrap/>
            <w:vAlign w:val="center"/>
          </w:tcPr>
          <w:p w14:paraId="2689339D" w14:textId="42A20914" w:rsidR="00C60BEC" w:rsidRDefault="00C32BD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VEZINS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88DE52C" w14:textId="08CDBAF8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BARILL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 J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ean-René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69DD2B3" w14:textId="7BE1828C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CESBRON Bernard</w:t>
            </w:r>
          </w:p>
        </w:tc>
      </w:tr>
      <w:tr w:rsidR="00C60BEC" w:rsidRPr="008B10C9" w14:paraId="7717A693" w14:textId="77777777" w:rsidTr="004C153B">
        <w:trPr>
          <w:trHeight w:val="397"/>
        </w:trPr>
        <w:tc>
          <w:tcPr>
            <w:tcW w:w="3119" w:type="dxa"/>
            <w:gridSpan w:val="2"/>
            <w:noWrap/>
            <w:vAlign w:val="center"/>
          </w:tcPr>
          <w:p w14:paraId="35043B7E" w14:textId="0F9D9453" w:rsidR="00C60BEC" w:rsidRDefault="00C32BDC" w:rsidP="001D33D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YZERNAY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7E6B26F0" w14:textId="1BA5F0A9" w:rsidR="00C60BEC" w:rsidRPr="00C60BEC" w:rsidRDefault="00404672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BOUCHET L</w:t>
            </w:r>
            <w:r w:rsidR="001112A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ouis-Marie</w:t>
            </w:r>
          </w:p>
        </w:tc>
        <w:tc>
          <w:tcPr>
            <w:tcW w:w="3118" w:type="dxa"/>
            <w:noWrap/>
            <w:vAlign w:val="center"/>
          </w:tcPr>
          <w:p w14:paraId="6FC1C10B" w14:textId="77EBE6EF" w:rsidR="00C60BEC" w:rsidRPr="00C60BEC" w:rsidRDefault="001112AB" w:rsidP="001D33DA">
            <w:pPr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CHARRIER </w:t>
            </w:r>
            <w:r w:rsidR="00CD7270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</w:tr>
    </w:tbl>
    <w:p w14:paraId="7FF62BBE" w14:textId="77777777" w:rsidR="00812EBE" w:rsidRDefault="00812EBE" w:rsidP="00812EBE">
      <w:pPr>
        <w:pStyle w:val="3Titre2"/>
        <w:tabs>
          <w:tab w:val="left" w:pos="567"/>
        </w:tabs>
        <w:spacing w:after="120"/>
        <w:ind w:firstLine="0"/>
        <w:rPr>
          <w:sz w:val="24"/>
          <w:szCs w:val="24"/>
        </w:rPr>
      </w:pPr>
    </w:p>
    <w:p w14:paraId="6C896E68" w14:textId="77777777" w:rsidR="00931D5F" w:rsidRPr="00931D5F" w:rsidRDefault="00931D5F" w:rsidP="00931D5F">
      <w:pPr>
        <w:rPr>
          <w:lang w:eastAsia="fr-FR"/>
        </w:rPr>
      </w:pPr>
    </w:p>
    <w:p w14:paraId="07A390C4" w14:textId="77777777" w:rsidR="003A083E" w:rsidRDefault="003A083E" w:rsidP="00D323DB">
      <w:pPr>
        <w:pStyle w:val="01Paragraphe"/>
        <w:tabs>
          <w:tab w:val="left" w:pos="567"/>
        </w:tabs>
        <w:rPr>
          <w:i/>
          <w:iCs/>
          <w:color w:val="FF0000"/>
          <w:sz w:val="16"/>
          <w:szCs w:val="16"/>
        </w:rPr>
      </w:pPr>
      <w:bookmarkStart w:id="0" w:name="_Toc49246100"/>
    </w:p>
    <w:bookmarkEnd w:id="0"/>
    <w:p w14:paraId="1CC2392D" w14:textId="77777777" w:rsidR="00FF5AEB" w:rsidRPr="007B2FB3" w:rsidRDefault="00FF5AEB" w:rsidP="00D323DB">
      <w:pPr>
        <w:tabs>
          <w:tab w:val="left" w:pos="567"/>
        </w:tabs>
        <w:spacing w:after="160" w:line="259" w:lineRule="auto"/>
        <w:rPr>
          <w:rFonts w:ascii="Arial" w:eastAsia="Times New Roman" w:hAnsi="Arial" w:cs="Arial"/>
          <w:b/>
          <w:caps/>
          <w:color w:val="000000" w:themeColor="text1"/>
          <w:sz w:val="18"/>
          <w:szCs w:val="18"/>
          <w:lang w:eastAsia="fr-FR"/>
        </w:rPr>
      </w:pPr>
      <w:r w:rsidRPr="007B2FB3">
        <w:rPr>
          <w:rFonts w:ascii="Arial" w:eastAsia="Times New Roman" w:hAnsi="Arial" w:cs="Arial"/>
          <w:b/>
          <w:caps/>
          <w:color w:val="000000" w:themeColor="text1"/>
          <w:sz w:val="18"/>
          <w:szCs w:val="18"/>
          <w:lang w:eastAsia="fr-FR"/>
        </w:rPr>
        <w:br w:type="page"/>
      </w:r>
    </w:p>
    <w:p w14:paraId="1B5EA97C" w14:textId="77777777" w:rsidR="006B5962" w:rsidRPr="006D5935" w:rsidRDefault="006B5962" w:rsidP="006B5962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2"/>
          <w:szCs w:val="22"/>
        </w:rPr>
      </w:pPr>
    </w:p>
    <w:p w14:paraId="1998B4A5" w14:textId="13BB522D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De loire layon aubance</w:t>
      </w:r>
    </w:p>
    <w:p w14:paraId="1256D312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0095F3" wp14:editId="34856BA3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201101814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70B0C41" id="Connecteur droit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454DF1E6" w14:textId="77777777" w:rsidR="006B5962" w:rsidRPr="005B720D" w:rsidRDefault="006B5962" w:rsidP="006B5962">
      <w:pPr>
        <w:pStyle w:val="3Titre2"/>
        <w:shd w:val="clear" w:color="auto" w:fill="FFFFFF" w:themeFill="background1"/>
        <w:tabs>
          <w:tab w:val="left" w:pos="567"/>
        </w:tabs>
        <w:spacing w:after="120"/>
        <w:rPr>
          <w:color w:val="5CBDBB"/>
          <w:sz w:val="22"/>
          <w:szCs w:val="22"/>
        </w:rPr>
      </w:pPr>
      <w:r w:rsidRPr="005B720D">
        <w:rPr>
          <w:color w:val="5CBDBB"/>
          <w:sz w:val="22"/>
          <w:szCs w:val="22"/>
        </w:rPr>
        <w:t>LES DÉLÉGUÉS</w:t>
      </w:r>
    </w:p>
    <w:tbl>
      <w:tblPr>
        <w:tblW w:w="9075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4"/>
        <w:gridCol w:w="4529"/>
        <w:gridCol w:w="12"/>
      </w:tblGrid>
      <w:tr w:rsidR="006B5962" w:rsidRPr="00422177" w14:paraId="0320FC5D" w14:textId="77777777" w:rsidTr="00FB746D">
        <w:trPr>
          <w:trHeight w:val="351"/>
        </w:trPr>
        <w:tc>
          <w:tcPr>
            <w:tcW w:w="4534" w:type="dxa"/>
            <w:shd w:val="clear" w:color="auto" w:fill="5CBDBB"/>
            <w:vAlign w:val="center"/>
          </w:tcPr>
          <w:p w14:paraId="5A45D819" w14:textId="22C7F08E" w:rsidR="006B5962" w:rsidRPr="005B720D" w:rsidRDefault="006B5962" w:rsidP="00FB746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4541" w:type="dxa"/>
            <w:gridSpan w:val="2"/>
            <w:shd w:val="clear" w:color="auto" w:fill="5CBDBB"/>
            <w:noWrap/>
            <w:vAlign w:val="center"/>
          </w:tcPr>
          <w:p w14:paraId="4480253A" w14:textId="47AF76EF" w:rsidR="006B5962" w:rsidRPr="005B720D" w:rsidRDefault="006B5962" w:rsidP="00FB746D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CD7270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B5962" w:rsidRPr="00515267" w14:paraId="4B75275F" w14:textId="77777777" w:rsidTr="00FB746D">
        <w:trPr>
          <w:gridAfter w:val="1"/>
          <w:wAfter w:w="12" w:type="dxa"/>
          <w:trHeight w:val="351"/>
        </w:trPr>
        <w:tc>
          <w:tcPr>
            <w:tcW w:w="4534" w:type="dxa"/>
            <w:shd w:val="clear" w:color="auto" w:fill="FFFFFF" w:themeFill="background1"/>
            <w:vAlign w:val="center"/>
          </w:tcPr>
          <w:p w14:paraId="237E2A8B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ROUSSEL Mathieu</w:t>
            </w:r>
          </w:p>
        </w:tc>
        <w:tc>
          <w:tcPr>
            <w:tcW w:w="4529" w:type="dxa"/>
            <w:shd w:val="clear" w:color="auto" w:fill="FFFFFF" w:themeFill="background1"/>
            <w:noWrap/>
            <w:vAlign w:val="center"/>
          </w:tcPr>
          <w:p w14:paraId="3A32D72A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LERMECHIN Pascal</w:t>
            </w:r>
          </w:p>
        </w:tc>
      </w:tr>
      <w:tr w:rsidR="006B5962" w:rsidRPr="00515267" w14:paraId="29C6A12D" w14:textId="77777777" w:rsidTr="00FB746D">
        <w:trPr>
          <w:gridAfter w:val="1"/>
          <w:wAfter w:w="12" w:type="dxa"/>
          <w:trHeight w:val="351"/>
        </w:trPr>
        <w:tc>
          <w:tcPr>
            <w:tcW w:w="4534" w:type="dxa"/>
            <w:shd w:val="clear" w:color="auto" w:fill="D9D9D9" w:themeFill="background1" w:themeFillShade="D9"/>
            <w:vAlign w:val="center"/>
          </w:tcPr>
          <w:p w14:paraId="68743B6E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PELÉ Chloé</w:t>
            </w:r>
          </w:p>
        </w:tc>
        <w:tc>
          <w:tcPr>
            <w:tcW w:w="4529" w:type="dxa"/>
            <w:shd w:val="clear" w:color="auto" w:fill="D9D9D9" w:themeFill="background1" w:themeFillShade="D9"/>
            <w:noWrap/>
            <w:vAlign w:val="center"/>
          </w:tcPr>
          <w:p w14:paraId="4E18D595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JEANNIOT Julien</w:t>
            </w:r>
          </w:p>
        </w:tc>
      </w:tr>
      <w:tr w:rsidR="006B5962" w:rsidRPr="00515267" w14:paraId="5E97E7B7" w14:textId="77777777" w:rsidTr="00FB746D">
        <w:trPr>
          <w:gridAfter w:val="1"/>
          <w:wAfter w:w="12" w:type="dxa"/>
          <w:trHeight w:val="351"/>
        </w:trPr>
        <w:tc>
          <w:tcPr>
            <w:tcW w:w="4534" w:type="dxa"/>
            <w:shd w:val="clear" w:color="auto" w:fill="FFFFFF" w:themeFill="background1"/>
            <w:vAlign w:val="center"/>
          </w:tcPr>
          <w:p w14:paraId="44221257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KASZYNSKI Jean-Luc</w:t>
            </w:r>
          </w:p>
        </w:tc>
        <w:tc>
          <w:tcPr>
            <w:tcW w:w="4529" w:type="dxa"/>
            <w:shd w:val="clear" w:color="auto" w:fill="FFFFFF" w:themeFill="background1"/>
            <w:noWrap/>
            <w:vAlign w:val="center"/>
          </w:tcPr>
          <w:p w14:paraId="6A266905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MARREC Jérôme</w:t>
            </w:r>
          </w:p>
        </w:tc>
      </w:tr>
      <w:tr w:rsidR="006B5962" w:rsidRPr="00515267" w14:paraId="4FEAE3FF" w14:textId="77777777" w:rsidTr="00FB746D">
        <w:trPr>
          <w:gridAfter w:val="1"/>
          <w:wAfter w:w="12" w:type="dxa"/>
          <w:trHeight w:val="351"/>
        </w:trPr>
        <w:tc>
          <w:tcPr>
            <w:tcW w:w="4534" w:type="dxa"/>
            <w:shd w:val="clear" w:color="auto" w:fill="D9D9D9" w:themeFill="background1" w:themeFillShade="D9"/>
            <w:vAlign w:val="center"/>
          </w:tcPr>
          <w:p w14:paraId="04A13DD6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BRANDT-KASPER Alexandre</w:t>
            </w:r>
          </w:p>
        </w:tc>
        <w:tc>
          <w:tcPr>
            <w:tcW w:w="4529" w:type="dxa"/>
            <w:shd w:val="clear" w:color="auto" w:fill="D9D9D9" w:themeFill="background1" w:themeFillShade="D9"/>
            <w:noWrap/>
            <w:vAlign w:val="center"/>
          </w:tcPr>
          <w:p w14:paraId="38CDF2DD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LLOYD Jason</w:t>
            </w:r>
          </w:p>
        </w:tc>
      </w:tr>
    </w:tbl>
    <w:p w14:paraId="694FEB6A" w14:textId="77777777" w:rsidR="006B5962" w:rsidRPr="004E66F8" w:rsidRDefault="006B5962" w:rsidP="006B5962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63C53C3D" w14:textId="454BB1AA" w:rsidR="001215E1" w:rsidRPr="001215E1" w:rsidRDefault="006B5962" w:rsidP="001215E1">
      <w:pPr>
        <w:pStyle w:val="3Titre2"/>
        <w:tabs>
          <w:tab w:val="left" w:pos="567"/>
        </w:tabs>
        <w:spacing w:before="0" w:after="120"/>
        <w:ind w:firstLine="0"/>
        <w:jc w:val="left"/>
        <w:rPr>
          <w:color w:val="5CBDBB"/>
          <w:sz w:val="24"/>
          <w:szCs w:val="24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>ES REPÉSENTANTS</w:t>
      </w:r>
    </w:p>
    <w:tbl>
      <w:tblPr>
        <w:tblW w:w="9498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3047"/>
        <w:gridCol w:w="3048"/>
      </w:tblGrid>
      <w:tr w:rsidR="004421F4" w:rsidRPr="002B4A11" w14:paraId="6C97DC47" w14:textId="77777777" w:rsidTr="001215E1">
        <w:trPr>
          <w:trHeight w:val="397"/>
        </w:trPr>
        <w:tc>
          <w:tcPr>
            <w:tcW w:w="3403" w:type="dxa"/>
            <w:shd w:val="clear" w:color="auto" w:fill="5CBDBB"/>
            <w:noWrap/>
            <w:vAlign w:val="center"/>
          </w:tcPr>
          <w:p w14:paraId="5C6CD2B1" w14:textId="77777777" w:rsidR="004421F4" w:rsidRPr="005B720D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3047" w:type="dxa"/>
            <w:shd w:val="clear" w:color="auto" w:fill="5CBDBB"/>
            <w:vAlign w:val="center"/>
          </w:tcPr>
          <w:p w14:paraId="55DBC783" w14:textId="77777777" w:rsidR="004421F4" w:rsidRPr="005B720D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048" w:type="dxa"/>
            <w:shd w:val="clear" w:color="auto" w:fill="5CBDBB"/>
            <w:noWrap/>
            <w:vAlign w:val="center"/>
          </w:tcPr>
          <w:p w14:paraId="6B81C60D" w14:textId="77777777" w:rsidR="004421F4" w:rsidRPr="005B720D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4421F4" w:rsidRPr="002B4A11" w14:paraId="0690DC68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  <w:hideMark/>
          </w:tcPr>
          <w:p w14:paraId="18EA7DDE" w14:textId="10622569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AUBIGN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-SUR-LAYON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6EB5AAD" w14:textId="6C233141" w:rsidR="004421F4" w:rsidRPr="00951450" w:rsidRDefault="004421F4" w:rsidP="00812EBE">
            <w:pPr>
              <w:tabs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3E02A56B" w14:textId="4DF5DCC4" w:rsidR="004421F4" w:rsidRPr="00951450" w:rsidRDefault="004421F4" w:rsidP="00812EBE">
            <w:pPr>
              <w:tabs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1F4" w:rsidRPr="002B4A11" w14:paraId="2463D6F6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  <w:hideMark/>
          </w:tcPr>
          <w:p w14:paraId="7E642FC9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BEAULIEU-SUR-LAYON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48A2016" w14:textId="5A3785B5" w:rsidR="004421F4" w:rsidRPr="00812EBE" w:rsidRDefault="00E036FD" w:rsidP="00812EBE">
            <w:pPr>
              <w:tabs>
                <w:tab w:val="left" w:pos="567"/>
              </w:tabs>
              <w:spacing w:after="6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PETIT Didier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21FDE5C1" w14:textId="3DA724E3" w:rsidR="004421F4" w:rsidRPr="00812EBE" w:rsidRDefault="00E036FD" w:rsidP="00812EBE">
            <w:pPr>
              <w:tabs>
                <w:tab w:val="left" w:pos="567"/>
              </w:tabs>
              <w:spacing w:after="6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BUDKEWITSCH Gilles</w:t>
            </w:r>
          </w:p>
        </w:tc>
      </w:tr>
      <w:tr w:rsidR="004421F4" w:rsidRPr="002B4A11" w14:paraId="3885DD57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  <w:hideMark/>
          </w:tcPr>
          <w:p w14:paraId="253A5789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BELLEVIGNE-EN-LAYON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4A3CF723" w14:textId="6F9504E8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FONTENEAU Jean-Jacques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1FE1E7C9" w14:textId="7A529B57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MICHEAU Pierre</w:t>
            </w:r>
          </w:p>
        </w:tc>
      </w:tr>
      <w:tr w:rsidR="004421F4" w:rsidRPr="002B4A11" w14:paraId="6D27BF35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  <w:hideMark/>
          </w:tcPr>
          <w:p w14:paraId="02892BD9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BLAISON-SAINT-SULPICE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363E41E" w14:textId="303FE738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BABIN Bertrand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0A334D43" w14:textId="1CE1A126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GALLARD David</w:t>
            </w:r>
          </w:p>
        </w:tc>
      </w:tr>
      <w:tr w:rsidR="004421F4" w:rsidRPr="002B4A11" w14:paraId="55D9B36F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  <w:hideMark/>
          </w:tcPr>
          <w:p w14:paraId="28DF331D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BRISSAC-LOIRE-AUBANCE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15B8B7E1" w14:textId="347006BC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ROUSSEL Mathieu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6A72EC22" w14:textId="4D347663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HOUPERT Sylvain</w:t>
            </w:r>
          </w:p>
        </w:tc>
      </w:tr>
      <w:tr w:rsidR="004421F4" w:rsidRPr="002B4A11" w14:paraId="12BC1F89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  <w:hideMark/>
          </w:tcPr>
          <w:p w14:paraId="1BC5966C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CHALONNES-SUR-LOIRE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062872B2" w14:textId="55760D2A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GITEAU Philippe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58C4D8C0" w14:textId="08EB7675" w:rsidR="004421F4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VIAU Richard</w:t>
            </w:r>
          </w:p>
        </w:tc>
      </w:tr>
      <w:tr w:rsidR="004421F4" w:rsidRPr="002B4A11" w14:paraId="3E5A7F17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  <w:hideMark/>
          </w:tcPr>
          <w:p w14:paraId="56127FD1" w14:textId="19DD2ABD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CHAMPTOC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-SUR-LOIRE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1EBE65D8" w14:textId="2FCF3FB3" w:rsidR="004421F4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JEANNIOT Julien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0955DF0C" w14:textId="7EAF6BB1" w:rsidR="004421F4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AUBERT Ludovic</w:t>
            </w:r>
          </w:p>
        </w:tc>
      </w:tr>
      <w:tr w:rsidR="004421F4" w:rsidRPr="002B4A11" w14:paraId="7D3328F5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  <w:hideMark/>
          </w:tcPr>
          <w:p w14:paraId="30CA63E2" w14:textId="77777777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CHAUDEFONDS-SUR-LAYON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5F66965D" w14:textId="59C8DE29" w:rsidR="004421F4" w:rsidRPr="00812EBE" w:rsidRDefault="00E036FD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MOUSSEAU Damien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7DA34FA3" w14:textId="708820EC" w:rsidR="004421F4" w:rsidRPr="00812EBE" w:rsidRDefault="004421F4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</w:tr>
      <w:tr w:rsidR="004421F4" w:rsidRPr="002B4A11" w14:paraId="09C1CA5E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500C5C18" w14:textId="7EC6FE64" w:rsidR="0080439C" w:rsidRPr="00812EBE" w:rsidRDefault="004421F4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COMMUNAUT</w:t>
            </w:r>
            <w:r w:rsidR="00CD7270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COMMUNES </w:t>
            </w:r>
          </w:p>
          <w:p w14:paraId="2EB72BE0" w14:textId="6C5D3D7A" w:rsidR="004421F4" w:rsidRPr="00812EBE" w:rsidRDefault="004421F4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LOIRE LAYON AUBANCE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EE3F364" w14:textId="08636804" w:rsidR="004421F4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POISSONNEAU William</w:t>
            </w:r>
          </w:p>
          <w:p w14:paraId="16010925" w14:textId="689A1560" w:rsidR="008844DC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 xml:space="preserve">PELÉ </w:t>
            </w:r>
            <w:r w:rsidR="009D2406" w:rsidRPr="00812EBE">
              <w:rPr>
                <w:rFonts w:ascii="Arial" w:hAnsi="Arial" w:cs="Arial"/>
                <w:sz w:val="16"/>
                <w:szCs w:val="16"/>
              </w:rPr>
              <w:t>Chloé</w:t>
            </w:r>
          </w:p>
          <w:p w14:paraId="5FA3037A" w14:textId="117B2D17" w:rsidR="008844DC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BERLAND Yves</w:t>
            </w:r>
          </w:p>
          <w:p w14:paraId="7F09527C" w14:textId="11131317" w:rsidR="008844DC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BAINVEL Marc</w:t>
            </w:r>
          </w:p>
          <w:p w14:paraId="224F760D" w14:textId="014F449F" w:rsidR="008844DC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LE GALL Didier</w:t>
            </w:r>
          </w:p>
          <w:p w14:paraId="2A03CE94" w14:textId="261D2516" w:rsidR="008844DC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KASZYNSKI Jean-Luc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657AC4AE" w14:textId="31D825EC" w:rsidR="004421F4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ROBÉ Pierre</w:t>
            </w:r>
          </w:p>
          <w:p w14:paraId="7280FBF9" w14:textId="6CF76272" w:rsidR="008720B2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LE RAY Mathieu</w:t>
            </w:r>
          </w:p>
          <w:p w14:paraId="385399C6" w14:textId="2BBCEE93" w:rsidR="008720B2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BRANDT-KASPER Alexandre</w:t>
            </w:r>
          </w:p>
          <w:p w14:paraId="04AB6B72" w14:textId="0C57FC6F" w:rsidR="008720B2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DESLANDES Véronique</w:t>
            </w:r>
          </w:p>
          <w:p w14:paraId="7C8C04DF" w14:textId="3C41A94E" w:rsidR="008720B2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BENETTA Nicolas</w:t>
            </w:r>
          </w:p>
          <w:p w14:paraId="71A6095B" w14:textId="472475A3" w:rsidR="008720B2" w:rsidRPr="00812EBE" w:rsidRDefault="008720B2" w:rsidP="006D5935">
            <w:pPr>
              <w:tabs>
                <w:tab w:val="left" w:pos="567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GARREAU Jean-Lo</w:t>
            </w:r>
            <w:r w:rsidR="009D2406" w:rsidRPr="00812EBE">
              <w:rPr>
                <w:rFonts w:ascii="Arial" w:hAnsi="Arial" w:cs="Arial"/>
                <w:sz w:val="16"/>
                <w:szCs w:val="16"/>
              </w:rPr>
              <w:t>u</w:t>
            </w:r>
            <w:r w:rsidRPr="00812EBE">
              <w:rPr>
                <w:rFonts w:ascii="Arial" w:hAnsi="Arial" w:cs="Arial"/>
                <w:sz w:val="16"/>
                <w:szCs w:val="16"/>
              </w:rPr>
              <w:t>is</w:t>
            </w:r>
          </w:p>
        </w:tc>
      </w:tr>
      <w:tr w:rsidR="004421F4" w:rsidRPr="002B4A11" w14:paraId="3946362B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6A7D379C" w14:textId="376A71DF" w:rsidR="004421F4" w:rsidRPr="00812EBE" w:rsidRDefault="004421F4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DEN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0CB561A" w14:textId="3F3ABCFF" w:rsidR="004421F4" w:rsidRPr="00812EBE" w:rsidRDefault="00E036FD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DE LAMERIE Bruno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73B31C01" w14:textId="3B3B00A3" w:rsidR="004421F4" w:rsidRPr="00812EBE" w:rsidRDefault="00E036FD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GAILLARD Pascal</w:t>
            </w:r>
          </w:p>
        </w:tc>
      </w:tr>
      <w:tr w:rsidR="00F728D8" w:rsidRPr="002B4A11" w14:paraId="1077353B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5598E75C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INGRANDES-LE-FRESNE-SUR-LOIRE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65F0A928" w14:textId="52B9D5E7" w:rsidR="00F728D8" w:rsidRPr="00812EBE" w:rsidRDefault="008720B2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LAURENT Julie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5C966395" w14:textId="0256DCA6" w:rsidR="00F728D8" w:rsidRPr="00812EBE" w:rsidRDefault="008720B2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CHASTREY Mathieu</w:t>
            </w:r>
          </w:p>
        </w:tc>
      </w:tr>
      <w:tr w:rsidR="00F728D8" w:rsidRPr="002B4A11" w14:paraId="7ACFD43C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4841D3B4" w14:textId="3ED7B818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LA POSSONNI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È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20636DDE" w14:textId="3421E346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BRANDT-KASPER Alexandre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217AB072" w14:textId="2F3C7BC9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FAYOLA Dominique</w:t>
            </w:r>
          </w:p>
        </w:tc>
      </w:tr>
      <w:tr w:rsidR="00F728D8" w:rsidRPr="002B4A11" w14:paraId="4767786A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120E054D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LES GARENNES-SUR-LOIRE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3EEE060F" w14:textId="1712695D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HUMEAU Philippe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4C6B31EF" w14:textId="07573A0D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MOREAU Olivier</w:t>
            </w:r>
          </w:p>
        </w:tc>
      </w:tr>
      <w:tr w:rsidR="00F728D8" w:rsidRPr="002B4A11" w14:paraId="097AD02E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67834522" w14:textId="421FAE8E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MOZ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-SUR-LOUET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32002642" w14:textId="05FE22C6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BIENVENU-BAREAU Béatrice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4AC883F3" w14:textId="132D1D01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CHOQUET Armand</w:t>
            </w:r>
          </w:p>
        </w:tc>
      </w:tr>
      <w:tr w:rsidR="00F728D8" w:rsidRPr="002B4A11" w14:paraId="46CF7051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47913274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ROCHEFORT-SUR-LOIRE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28495965" w14:textId="5A5CDF39" w:rsidR="00F728D8" w:rsidRPr="00812EBE" w:rsidRDefault="0080439C" w:rsidP="00812EBE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812EBE">
              <w:rPr>
                <w:sz w:val="16"/>
                <w:szCs w:val="16"/>
              </w:rPr>
              <w:t>MARGUET Alain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20F73596" w14:textId="27185AB9" w:rsidR="00F728D8" w:rsidRPr="00812EBE" w:rsidRDefault="0080439C" w:rsidP="00812EBE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812EBE">
              <w:rPr>
                <w:rFonts w:ascii="Arial" w:hAnsi="Arial" w:cs="Arial"/>
                <w:sz w:val="16"/>
                <w:szCs w:val="16"/>
              </w:rPr>
              <w:t>CAILLEAU Vincent</w:t>
            </w:r>
          </w:p>
        </w:tc>
      </w:tr>
      <w:tr w:rsidR="00F728D8" w:rsidRPr="002B4A11" w14:paraId="77A2D3F5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1F14AF71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SAINT-GEORGES-SUR-LOIRE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779B379F" w14:textId="12BC1034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GIL Miguel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18B1CA19" w14:textId="5221EB3C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RICHY Jean-Claude</w:t>
            </w:r>
          </w:p>
        </w:tc>
      </w:tr>
      <w:tr w:rsidR="00F728D8" w:rsidRPr="002B4A11" w14:paraId="38AF796D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3CAA44A8" w14:textId="2632141E" w:rsidR="00F728D8" w:rsidRPr="00812EBE" w:rsidRDefault="00F728D8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SAINT-GERMAIN-DES-PR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6B18B52C" w14:textId="4C539FE0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LLOYD Jason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2DEB5884" w14:textId="745061B8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LEGER Eric</w:t>
            </w:r>
          </w:p>
        </w:tc>
      </w:tr>
      <w:tr w:rsidR="00F728D8" w:rsidRPr="002B4A11" w14:paraId="06061B07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3ED20A49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SAINT-JEAN-DE-LA-CROIX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1AE17B7F" w14:textId="260F18B1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LERMECHIN Pascal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574B7CF8" w14:textId="77A7495D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BARON Jean-Luc</w:t>
            </w:r>
          </w:p>
        </w:tc>
      </w:tr>
      <w:tr w:rsidR="00F728D8" w:rsidRPr="002B4A11" w14:paraId="2E0CFC6F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3347825B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SAINT-MELAINE-SUR-AUBANCE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960BA58" w14:textId="532EC4D2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BOUVIER Thierry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6ED9A146" w14:textId="2A4C8826" w:rsidR="00F728D8" w:rsidRPr="00812EBE" w:rsidRDefault="008720B2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BERHAUT Pascal</w:t>
            </w:r>
          </w:p>
        </w:tc>
      </w:tr>
      <w:tr w:rsidR="00F728D8" w:rsidRPr="002B4A11" w14:paraId="49309F85" w14:textId="77777777" w:rsidTr="001215E1">
        <w:trPr>
          <w:trHeight w:val="397"/>
        </w:trPr>
        <w:tc>
          <w:tcPr>
            <w:tcW w:w="3403" w:type="dxa"/>
            <w:shd w:val="clear" w:color="auto" w:fill="D9D9D9" w:themeFill="background1" w:themeFillShade="D9"/>
            <w:noWrap/>
            <w:vAlign w:val="center"/>
          </w:tcPr>
          <w:p w14:paraId="433CE77F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TERRANJOU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3316E34A" w14:textId="2B3570D9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DUGUÉ Antoine</w:t>
            </w:r>
          </w:p>
        </w:tc>
        <w:tc>
          <w:tcPr>
            <w:tcW w:w="3048" w:type="dxa"/>
            <w:shd w:val="clear" w:color="auto" w:fill="D9D9D9" w:themeFill="background1" w:themeFillShade="D9"/>
            <w:vAlign w:val="center"/>
          </w:tcPr>
          <w:p w14:paraId="1289BD52" w14:textId="69F424FC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GARREAU Jean-Louis</w:t>
            </w:r>
          </w:p>
        </w:tc>
      </w:tr>
      <w:tr w:rsidR="00F728D8" w:rsidRPr="002B4A11" w14:paraId="69E5B100" w14:textId="77777777" w:rsidTr="001215E1">
        <w:trPr>
          <w:trHeight w:val="397"/>
        </w:trPr>
        <w:tc>
          <w:tcPr>
            <w:tcW w:w="3403" w:type="dxa"/>
            <w:shd w:val="clear" w:color="auto" w:fill="FFFFFF" w:themeFill="background1"/>
            <w:noWrap/>
            <w:vAlign w:val="center"/>
          </w:tcPr>
          <w:p w14:paraId="69649C03" w14:textId="77777777" w:rsidR="00F728D8" w:rsidRPr="00812EBE" w:rsidRDefault="00F728D8" w:rsidP="00812E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BE">
              <w:rPr>
                <w:rFonts w:ascii="Arial" w:hAnsi="Arial" w:cs="Arial"/>
                <w:b/>
                <w:bCs/>
                <w:sz w:val="16"/>
                <w:szCs w:val="16"/>
              </w:rPr>
              <w:t>VAL-DU-LAYON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3C2121B" w14:textId="6730E4E8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MARREC Jérôme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573D68AE" w14:textId="552C4D6B" w:rsidR="00F728D8" w:rsidRPr="00812EBE" w:rsidRDefault="0080439C" w:rsidP="00812EBE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812EB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DAVY Gilles</w:t>
            </w:r>
          </w:p>
        </w:tc>
      </w:tr>
    </w:tbl>
    <w:p w14:paraId="0303ACEC" w14:textId="77777777" w:rsidR="006B5962" w:rsidRPr="006B5962" w:rsidRDefault="006B5962" w:rsidP="006B5962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3F0D9381" w14:textId="2D815347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Des mauges</w:t>
      </w:r>
    </w:p>
    <w:p w14:paraId="06E0976F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C1F6FC" wp14:editId="4B2CF94A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850655495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D95B47A" id="Connecteur droit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52A2647D" w14:textId="77777777" w:rsidR="006B5962" w:rsidRDefault="006B5962" w:rsidP="006B5962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08"/>
        <w:gridCol w:w="11"/>
      </w:tblGrid>
      <w:tr w:rsidR="006B5962" w:rsidRPr="00422177" w14:paraId="0B466BE7" w14:textId="77777777" w:rsidTr="00FB746D">
        <w:trPr>
          <w:trHeight w:val="397"/>
        </w:trPr>
        <w:tc>
          <w:tcPr>
            <w:tcW w:w="4248" w:type="dxa"/>
            <w:shd w:val="clear" w:color="auto" w:fill="5CBDBB"/>
            <w:vAlign w:val="center"/>
          </w:tcPr>
          <w:p w14:paraId="7C888711" w14:textId="02EEDFD4" w:rsidR="006B5962" w:rsidRPr="005B720D" w:rsidRDefault="006B5962" w:rsidP="00FB746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4819" w:type="dxa"/>
            <w:gridSpan w:val="2"/>
            <w:shd w:val="clear" w:color="auto" w:fill="5CBDBB"/>
            <w:noWrap/>
            <w:vAlign w:val="center"/>
          </w:tcPr>
          <w:p w14:paraId="1CB29D3A" w14:textId="282EFB97" w:rsidR="006B5962" w:rsidRPr="005B720D" w:rsidRDefault="006B5962" w:rsidP="00FB746D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B5962" w:rsidRPr="00422177" w14:paraId="25F7DAE0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FFFFFF" w:themeFill="background1"/>
            <w:vAlign w:val="center"/>
          </w:tcPr>
          <w:p w14:paraId="27A62861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MARY Jean-Michel</w:t>
            </w:r>
          </w:p>
        </w:tc>
        <w:tc>
          <w:tcPr>
            <w:tcW w:w="4808" w:type="dxa"/>
            <w:shd w:val="clear" w:color="auto" w:fill="FFFFFF" w:themeFill="background1"/>
            <w:noWrap/>
            <w:vAlign w:val="center"/>
          </w:tcPr>
          <w:p w14:paraId="2C67D234" w14:textId="77777777" w:rsidR="006B5962" w:rsidRPr="00AB6870" w:rsidRDefault="006B5962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COUVRAND Erlé</w:t>
            </w:r>
          </w:p>
        </w:tc>
      </w:tr>
      <w:tr w:rsidR="006B5962" w:rsidRPr="00422177" w14:paraId="64A8F784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0948FE1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GUITON Hubert</w:t>
            </w:r>
          </w:p>
        </w:tc>
        <w:tc>
          <w:tcPr>
            <w:tcW w:w="4808" w:type="dxa"/>
            <w:shd w:val="clear" w:color="auto" w:fill="D9D9D9" w:themeFill="background1" w:themeFillShade="D9"/>
            <w:noWrap/>
            <w:vAlign w:val="center"/>
          </w:tcPr>
          <w:p w14:paraId="4E606FAC" w14:textId="77777777" w:rsidR="006B5962" w:rsidRPr="00AB6870" w:rsidRDefault="006B5962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GILIS Philippe</w:t>
            </w:r>
          </w:p>
        </w:tc>
      </w:tr>
      <w:tr w:rsidR="006B5962" w:rsidRPr="00422177" w14:paraId="75AD5F93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FFFFFF" w:themeFill="background1"/>
            <w:vAlign w:val="center"/>
          </w:tcPr>
          <w:p w14:paraId="412C8195" w14:textId="4063C3C5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NAUD La</w:t>
            </w:r>
            <w:r w:rsidR="0021097E">
              <w:rPr>
                <w:sz w:val="16"/>
                <w:szCs w:val="16"/>
              </w:rPr>
              <w:t>ë</w:t>
            </w:r>
            <w:r w:rsidRPr="00AB6870">
              <w:rPr>
                <w:sz w:val="16"/>
                <w:szCs w:val="16"/>
              </w:rPr>
              <w:t>titia</w:t>
            </w:r>
          </w:p>
        </w:tc>
        <w:tc>
          <w:tcPr>
            <w:tcW w:w="4808" w:type="dxa"/>
            <w:shd w:val="clear" w:color="auto" w:fill="FFFFFF" w:themeFill="background1"/>
            <w:noWrap/>
            <w:vAlign w:val="center"/>
          </w:tcPr>
          <w:p w14:paraId="637409EB" w14:textId="52BF6F7C" w:rsidR="006B5962" w:rsidRPr="00AB6870" w:rsidRDefault="00A3135A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DE</w:t>
            </w:r>
            <w:r w:rsidR="006B5962"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MAISONNEUVE Jacques</w:t>
            </w:r>
          </w:p>
        </w:tc>
      </w:tr>
      <w:tr w:rsidR="006B5962" w:rsidRPr="00422177" w14:paraId="40B223DF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17387720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GRENOUILLEAU Patrice</w:t>
            </w:r>
          </w:p>
        </w:tc>
        <w:tc>
          <w:tcPr>
            <w:tcW w:w="4808" w:type="dxa"/>
            <w:shd w:val="clear" w:color="auto" w:fill="D9D9D9" w:themeFill="background1" w:themeFillShade="D9"/>
            <w:noWrap/>
            <w:vAlign w:val="center"/>
          </w:tcPr>
          <w:p w14:paraId="6C3ECFAD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PELÉ Luc</w:t>
            </w:r>
          </w:p>
        </w:tc>
      </w:tr>
      <w:tr w:rsidR="006B5962" w:rsidRPr="00422177" w14:paraId="4E29D1FA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FFFFFF" w:themeFill="background1"/>
            <w:vAlign w:val="center"/>
          </w:tcPr>
          <w:p w14:paraId="0D16FDF4" w14:textId="77AEC7C3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 xml:space="preserve">CHOUTEAU </w:t>
            </w:r>
            <w:r w:rsidR="0021097E">
              <w:rPr>
                <w:sz w:val="16"/>
                <w:szCs w:val="16"/>
              </w:rPr>
              <w:t>É</w:t>
            </w:r>
            <w:r w:rsidRPr="00AB6870">
              <w:rPr>
                <w:sz w:val="16"/>
                <w:szCs w:val="16"/>
              </w:rPr>
              <w:t>ric</w:t>
            </w:r>
          </w:p>
        </w:tc>
        <w:tc>
          <w:tcPr>
            <w:tcW w:w="4808" w:type="dxa"/>
            <w:shd w:val="clear" w:color="auto" w:fill="FFFFFF" w:themeFill="background1"/>
            <w:noWrap/>
            <w:vAlign w:val="center"/>
          </w:tcPr>
          <w:p w14:paraId="4619283F" w14:textId="77777777" w:rsidR="006B5962" w:rsidRPr="00AB6870" w:rsidRDefault="006B5962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BLANCHARD Vincent</w:t>
            </w:r>
          </w:p>
        </w:tc>
      </w:tr>
      <w:tr w:rsidR="006B5962" w:rsidRPr="00422177" w14:paraId="4FF28734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5693C89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HAY Laurent</w:t>
            </w:r>
          </w:p>
        </w:tc>
        <w:tc>
          <w:tcPr>
            <w:tcW w:w="4808" w:type="dxa"/>
            <w:shd w:val="clear" w:color="auto" w:fill="D9D9D9" w:themeFill="background1" w:themeFillShade="D9"/>
            <w:noWrap/>
            <w:vAlign w:val="center"/>
          </w:tcPr>
          <w:p w14:paraId="21443002" w14:textId="77777777" w:rsidR="006B5962" w:rsidRPr="00AB6870" w:rsidRDefault="006B5962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BRUNEAU Michel</w:t>
            </w:r>
          </w:p>
        </w:tc>
      </w:tr>
      <w:tr w:rsidR="006B5962" w:rsidRPr="00422177" w14:paraId="2CF23ADE" w14:textId="77777777" w:rsidTr="00FB746D">
        <w:trPr>
          <w:gridAfter w:val="1"/>
          <w:wAfter w:w="11" w:type="dxa"/>
          <w:trHeight w:val="397"/>
        </w:trPr>
        <w:tc>
          <w:tcPr>
            <w:tcW w:w="4248" w:type="dxa"/>
            <w:shd w:val="clear" w:color="auto" w:fill="FFFFFF" w:themeFill="background1"/>
            <w:vAlign w:val="center"/>
          </w:tcPr>
          <w:p w14:paraId="2639C4DC" w14:textId="77777777" w:rsidR="006B5962" w:rsidRPr="00AB6870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AB6870">
              <w:rPr>
                <w:sz w:val="16"/>
                <w:szCs w:val="16"/>
              </w:rPr>
              <w:t>GAILLARD Geneviève</w:t>
            </w:r>
          </w:p>
        </w:tc>
        <w:tc>
          <w:tcPr>
            <w:tcW w:w="4808" w:type="dxa"/>
            <w:shd w:val="clear" w:color="auto" w:fill="FFFFFF" w:themeFill="background1"/>
            <w:noWrap/>
            <w:vAlign w:val="center"/>
          </w:tcPr>
          <w:p w14:paraId="11420624" w14:textId="77777777" w:rsidR="006B5962" w:rsidRPr="00AB6870" w:rsidRDefault="006B5962" w:rsidP="00FB746D">
            <w:pPr>
              <w:tabs>
                <w:tab w:val="left" w:pos="567"/>
              </w:tabs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PIGRÉE Céline</w:t>
            </w:r>
          </w:p>
        </w:tc>
      </w:tr>
    </w:tbl>
    <w:p w14:paraId="58FB5DA6" w14:textId="77777777" w:rsidR="006B5962" w:rsidRPr="004E66F8" w:rsidRDefault="006B5962" w:rsidP="006B5962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4643A290" w14:textId="77777777" w:rsidR="006B5962" w:rsidRPr="004E66F8" w:rsidRDefault="006B5962" w:rsidP="006B5962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3047"/>
        <w:gridCol w:w="3048"/>
      </w:tblGrid>
      <w:tr w:rsidR="00D87E45" w:rsidRPr="002B4A11" w14:paraId="36A2DD9E" w14:textId="77777777" w:rsidTr="0067691D">
        <w:trPr>
          <w:trHeight w:val="397"/>
        </w:trPr>
        <w:tc>
          <w:tcPr>
            <w:tcW w:w="2972" w:type="dxa"/>
            <w:shd w:val="clear" w:color="auto" w:fill="5CBDBB"/>
            <w:noWrap/>
            <w:vAlign w:val="center"/>
          </w:tcPr>
          <w:p w14:paraId="037582AA" w14:textId="77777777" w:rsidR="00D87E45" w:rsidRPr="005B720D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3047" w:type="dxa"/>
            <w:shd w:val="clear" w:color="auto" w:fill="5CBDBB"/>
            <w:vAlign w:val="center"/>
          </w:tcPr>
          <w:p w14:paraId="4E22789E" w14:textId="77777777" w:rsidR="00D87E45" w:rsidRPr="005B720D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048" w:type="dxa"/>
            <w:shd w:val="clear" w:color="auto" w:fill="5CBDBB"/>
            <w:noWrap/>
            <w:vAlign w:val="center"/>
          </w:tcPr>
          <w:p w14:paraId="1B7A1C78" w14:textId="77777777" w:rsidR="00D87E45" w:rsidRPr="005B720D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D87E45" w:rsidRPr="002B4A11" w14:paraId="3E0A00F0" w14:textId="77777777" w:rsidTr="0067691D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211CCED1" w14:textId="04691345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BEAUPR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AU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MAUGES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6936E849" w14:textId="7F5BCB29" w:rsidR="00D87E45" w:rsidRPr="00AB6870" w:rsidRDefault="00B75D19" w:rsidP="00D323DB">
            <w:pPr>
              <w:tabs>
                <w:tab w:val="left" w:pos="567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MARY Jean-Michel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7A7A39D8" w14:textId="4C9CB5E8" w:rsidR="00D87E45" w:rsidRPr="00AB6870" w:rsidRDefault="00A62EE0" w:rsidP="00D323DB">
            <w:pPr>
              <w:tabs>
                <w:tab w:val="left" w:pos="567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B6870">
              <w:rPr>
                <w:rFonts w:ascii="Arial" w:hAnsi="Arial" w:cs="Arial"/>
                <w:color w:val="000000" w:themeColor="text1"/>
                <w:sz w:val="16"/>
                <w:szCs w:val="16"/>
              </w:rPr>
              <w:t>PINEAU Sylvie</w:t>
            </w:r>
          </w:p>
        </w:tc>
      </w:tr>
      <w:tr w:rsidR="00D87E45" w:rsidRPr="002B4A11" w14:paraId="4A329013" w14:textId="77777777" w:rsidTr="0067691D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</w:tcPr>
          <w:p w14:paraId="20D2DF91" w14:textId="7937782F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CHEMILL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54D77220" w14:textId="03331891" w:rsidR="00D87E45" w:rsidRPr="00AB6870" w:rsidRDefault="00A62EE0" w:rsidP="00D323DB">
            <w:pPr>
              <w:tabs>
                <w:tab w:val="left" w:pos="567"/>
              </w:tabs>
              <w:spacing w:after="6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GRENOUILLEAU Patrice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68421528" w14:textId="1EA9FCE5" w:rsidR="00D87E45" w:rsidRPr="00AB6870" w:rsidRDefault="00A62EE0" w:rsidP="00D323DB">
            <w:pPr>
              <w:tabs>
                <w:tab w:val="left" w:pos="567"/>
              </w:tabs>
              <w:spacing w:after="6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GIRARD Thierry</w:t>
            </w:r>
          </w:p>
        </w:tc>
      </w:tr>
      <w:tr w:rsidR="00D87E45" w:rsidRPr="00827706" w14:paraId="0E23E984" w14:textId="77777777" w:rsidTr="0067691D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10CDFC00" w14:textId="0FB7141E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MAUGES COMMUNAUT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D809176" w14:textId="7B1E3AB8" w:rsidR="00D87E45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MARY Jean-Michel</w:t>
            </w:r>
          </w:p>
          <w:p w14:paraId="5B7284CC" w14:textId="3F3A19F8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PELÉ Luc</w:t>
            </w:r>
          </w:p>
          <w:p w14:paraId="678AE0E4" w14:textId="19FCEDB2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BENOIST Yannick</w:t>
            </w:r>
          </w:p>
          <w:p w14:paraId="4353E531" w14:textId="48377458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BRUNEAU Michel</w:t>
            </w:r>
          </w:p>
          <w:p w14:paraId="0226B1D7" w14:textId="7E876E00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GILIS Philippe</w:t>
            </w:r>
          </w:p>
          <w:p w14:paraId="19817BC2" w14:textId="4372D966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BLANCHARD Vincent</w:t>
            </w:r>
          </w:p>
          <w:p w14:paraId="546BC7DB" w14:textId="47F47C71" w:rsidR="008844DC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COUVRAND Erlé</w:t>
            </w:r>
          </w:p>
          <w:p w14:paraId="3649E816" w14:textId="62156D4D" w:rsidR="00D17E28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CASSIN Pascal</w:t>
            </w:r>
          </w:p>
          <w:p w14:paraId="34504388" w14:textId="14C6FF9B" w:rsidR="00D17E28" w:rsidRPr="00AB6870" w:rsidRDefault="00A3135A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DE</w:t>
            </w:r>
            <w:r w:rsidR="00D17E28" w:rsidRPr="00AB6870">
              <w:rPr>
                <w:color w:val="000000" w:themeColor="text1"/>
                <w:sz w:val="16"/>
                <w:szCs w:val="16"/>
              </w:rPr>
              <w:t xml:space="preserve"> MAISONNEUVE Jacques</w:t>
            </w:r>
          </w:p>
          <w:p w14:paraId="5BC79E21" w14:textId="41FB2D1C" w:rsidR="00D17E28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AUDOIN Dominique</w:t>
            </w:r>
          </w:p>
          <w:p w14:paraId="4E72577A" w14:textId="4B1DD7D8" w:rsidR="00D17E28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PIGRÉE Céline</w:t>
            </w:r>
          </w:p>
          <w:p w14:paraId="016950D0" w14:textId="3C9B3AE8" w:rsidR="00D17E28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GAILLARD Geneviève</w:t>
            </w:r>
          </w:p>
          <w:p w14:paraId="44097BC8" w14:textId="0B008D2B" w:rsidR="00D17E28" w:rsidRPr="00AB6870" w:rsidRDefault="00D17E28" w:rsidP="00D323DB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JOSSE Elsa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211ED003" w14:textId="6C1E50F1" w:rsidR="00E53546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DAVY Christian</w:t>
            </w:r>
          </w:p>
          <w:p w14:paraId="781A0D5C" w14:textId="3A406177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BORDEREAU Anne-Rachel</w:t>
            </w:r>
          </w:p>
          <w:p w14:paraId="5000DDE9" w14:textId="2638A1A3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MOREAU Nadège</w:t>
            </w:r>
          </w:p>
          <w:p w14:paraId="3E79256F" w14:textId="43B79475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LEF</w:t>
            </w:r>
            <w:r w:rsidR="00A3135A">
              <w:rPr>
                <w:color w:val="000000" w:themeColor="text1"/>
                <w:sz w:val="16"/>
                <w:szCs w:val="16"/>
              </w:rPr>
              <w:t>E</w:t>
            </w:r>
            <w:r w:rsidRPr="00AB6870">
              <w:rPr>
                <w:color w:val="000000" w:themeColor="text1"/>
                <w:sz w:val="16"/>
                <w:szCs w:val="16"/>
              </w:rPr>
              <w:t>UVRE Catherine</w:t>
            </w:r>
          </w:p>
          <w:p w14:paraId="3663A684" w14:textId="5945D9B2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PINEAU Lydie</w:t>
            </w:r>
          </w:p>
          <w:p w14:paraId="3AEE941E" w14:textId="74C72B23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TRAMIER Te</w:t>
            </w:r>
            <w:r w:rsidR="00A3135A">
              <w:rPr>
                <w:color w:val="000000" w:themeColor="text1"/>
                <w:sz w:val="16"/>
                <w:szCs w:val="16"/>
              </w:rPr>
              <w:t>d</w:t>
            </w:r>
            <w:r w:rsidRPr="00AB6870">
              <w:rPr>
                <w:color w:val="000000" w:themeColor="text1"/>
                <w:sz w:val="16"/>
                <w:szCs w:val="16"/>
              </w:rPr>
              <w:t>dy</w:t>
            </w:r>
          </w:p>
          <w:p w14:paraId="123DA40E" w14:textId="075B803D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ILLET Isabelle</w:t>
            </w:r>
          </w:p>
          <w:p w14:paraId="731A1502" w14:textId="05C5C956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MARTIN Hervé</w:t>
            </w:r>
          </w:p>
          <w:p w14:paraId="23ED257F" w14:textId="3097F593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D</w:t>
            </w:r>
            <w:r w:rsidR="00A3135A">
              <w:rPr>
                <w:color w:val="000000" w:themeColor="text1"/>
                <w:sz w:val="16"/>
                <w:szCs w:val="16"/>
              </w:rPr>
              <w:t>E</w:t>
            </w:r>
            <w:r w:rsidRPr="00AB6870">
              <w:rPr>
                <w:color w:val="000000" w:themeColor="text1"/>
                <w:sz w:val="16"/>
                <w:szCs w:val="16"/>
              </w:rPr>
              <w:t xml:space="preserve"> BEAUREGARD Aglaé</w:t>
            </w:r>
          </w:p>
          <w:p w14:paraId="294DBEE1" w14:textId="5D3A1AEF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  <w:lang w:val="en-US"/>
              </w:rPr>
            </w:pPr>
            <w:r w:rsidRPr="00AB6870">
              <w:rPr>
                <w:color w:val="000000" w:themeColor="text1"/>
                <w:sz w:val="16"/>
                <w:szCs w:val="16"/>
                <w:lang w:val="en-US"/>
              </w:rPr>
              <w:t>ALBERT Thierry</w:t>
            </w:r>
          </w:p>
          <w:p w14:paraId="08B3118F" w14:textId="7600241D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  <w:lang w:val="en-US"/>
              </w:rPr>
            </w:pPr>
            <w:r w:rsidRPr="00AB6870">
              <w:rPr>
                <w:color w:val="000000" w:themeColor="text1"/>
                <w:sz w:val="16"/>
                <w:szCs w:val="16"/>
                <w:lang w:val="en-US"/>
              </w:rPr>
              <w:t>PITON Gilles</w:t>
            </w:r>
          </w:p>
          <w:p w14:paraId="162D8EB5" w14:textId="60DF1C00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  <w:lang w:val="en-US"/>
              </w:rPr>
            </w:pPr>
            <w:r w:rsidRPr="00AB6870">
              <w:rPr>
                <w:color w:val="000000" w:themeColor="text1"/>
                <w:sz w:val="16"/>
                <w:szCs w:val="16"/>
                <w:lang w:val="en-US"/>
              </w:rPr>
              <w:t>CESBRON Richard</w:t>
            </w:r>
          </w:p>
          <w:p w14:paraId="4483C4DB" w14:textId="72C318F8" w:rsidR="00D17E28" w:rsidRPr="00AB6870" w:rsidRDefault="00D17E28" w:rsidP="00D17E28">
            <w:pPr>
              <w:pStyle w:val="01Paragraphe"/>
              <w:tabs>
                <w:tab w:val="left" w:pos="567"/>
              </w:tabs>
              <w:spacing w:after="60"/>
              <w:rPr>
                <w:color w:val="000000" w:themeColor="text1"/>
                <w:sz w:val="16"/>
                <w:szCs w:val="16"/>
              </w:rPr>
            </w:pPr>
            <w:r w:rsidRPr="00AB6870">
              <w:rPr>
                <w:color w:val="000000" w:themeColor="text1"/>
                <w:sz w:val="16"/>
                <w:szCs w:val="16"/>
              </w:rPr>
              <w:t>LEBRUN Régi</w:t>
            </w:r>
            <w:r w:rsidR="00A3135A">
              <w:rPr>
                <w:color w:val="000000" w:themeColor="text1"/>
                <w:sz w:val="16"/>
                <w:szCs w:val="16"/>
              </w:rPr>
              <w:t>s</w:t>
            </w:r>
          </w:p>
        </w:tc>
      </w:tr>
      <w:tr w:rsidR="00D87E45" w:rsidRPr="002B4A11" w14:paraId="49114DC9" w14:textId="77777777" w:rsidTr="0067691D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</w:tcPr>
          <w:p w14:paraId="12C22C45" w14:textId="335550BA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MAUGES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LOIRE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3E291933" w14:textId="01F73F55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NAUD Laëtitia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49B893F7" w14:textId="1C6837E9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ALLARD Jean-François</w:t>
            </w:r>
          </w:p>
        </w:tc>
      </w:tr>
      <w:tr w:rsidR="00D87E45" w:rsidRPr="002B4A11" w14:paraId="748B825A" w14:textId="77777777" w:rsidTr="0067691D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37E1F6CE" w14:textId="0D6F84EA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MONTREVAULT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-È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VRE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2C60E0E" w14:textId="58A67ECE" w:rsidR="00D87E45" w:rsidRPr="00AB6870" w:rsidRDefault="00BB526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HAY Laurent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33162B65" w14:textId="29726431" w:rsidR="00D87E45" w:rsidRPr="00AB6870" w:rsidRDefault="00BB526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BOUYER Damien</w:t>
            </w:r>
          </w:p>
        </w:tc>
      </w:tr>
      <w:tr w:rsidR="00D87E45" w:rsidRPr="002B4A11" w14:paraId="10542888" w14:textId="77777777" w:rsidTr="0067691D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</w:tcPr>
          <w:p w14:paraId="2714AD89" w14:textId="7E9D60FD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OR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D'ANJOU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5F52178A" w14:textId="57A30365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GUITTON Hubert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6B5E00DE" w14:textId="416F724E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PIGR</w:t>
            </w:r>
            <w:r w:rsidR="00A3135A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E Céline</w:t>
            </w:r>
          </w:p>
        </w:tc>
      </w:tr>
      <w:tr w:rsidR="00D87E45" w:rsidRPr="002B4A11" w14:paraId="0EE28966" w14:textId="77777777" w:rsidTr="0067691D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</w:tcPr>
          <w:p w14:paraId="07A3A1D5" w14:textId="6BFCAEEE" w:rsidR="00D87E45" w:rsidRPr="00AB6870" w:rsidRDefault="00D87E4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È</w:t>
            </w:r>
            <w:r w:rsidRPr="00AB6870">
              <w:rPr>
                <w:rFonts w:ascii="Arial" w:hAnsi="Arial" w:cs="Arial"/>
                <w:b/>
                <w:bCs/>
                <w:sz w:val="16"/>
                <w:szCs w:val="16"/>
              </w:rPr>
              <w:t>VREMOINE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2B84133D" w14:textId="4BBA0450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 xml:space="preserve">CHOUTEAU </w:t>
            </w:r>
            <w:r w:rsidR="00A3135A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ric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04E2E11B" w14:textId="5A26CD68" w:rsidR="00D87E45" w:rsidRPr="00AB6870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AB687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TULLEAU Jean-Luc</w:t>
            </w:r>
          </w:p>
        </w:tc>
      </w:tr>
    </w:tbl>
    <w:p w14:paraId="4D7F7327" w14:textId="24A3B056" w:rsidR="00FF5AEB" w:rsidRPr="00E1542D" w:rsidRDefault="00FF5AEB" w:rsidP="006B5962">
      <w:pPr>
        <w:pStyle w:val="3Titre2"/>
        <w:tabs>
          <w:tab w:val="left" w:pos="567"/>
        </w:tabs>
        <w:spacing w:after="120"/>
        <w:rPr>
          <w:i/>
          <w:iCs/>
          <w:color w:val="4472C4" w:themeColor="accent1"/>
          <w:sz w:val="18"/>
          <w:szCs w:val="18"/>
        </w:rPr>
      </w:pPr>
    </w:p>
    <w:p w14:paraId="15D171FC" w14:textId="77777777" w:rsidR="00FF5AEB" w:rsidRDefault="00FF5AEB" w:rsidP="00D323DB">
      <w:pPr>
        <w:tabs>
          <w:tab w:val="left" w:pos="567"/>
        </w:tabs>
        <w:spacing w:after="160" w:line="259" w:lineRule="auto"/>
      </w:pPr>
      <w:r>
        <w:br w:type="page"/>
      </w:r>
    </w:p>
    <w:p w14:paraId="346A0AD4" w14:textId="77777777" w:rsidR="006D5935" w:rsidRPr="006B5962" w:rsidRDefault="006D5935" w:rsidP="006D5935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1B275237" w14:textId="3BE6705E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SAUMUR VAL DE LOIRE</w:t>
      </w:r>
    </w:p>
    <w:p w14:paraId="4E89D010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94A0DE" wp14:editId="60EC0A43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109185738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871B19A" id="Connecteur droit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17FFC59D" w14:textId="77777777" w:rsidR="006B5962" w:rsidRDefault="006B5962" w:rsidP="006B5962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0"/>
        <w:gridCol w:w="4526"/>
        <w:gridCol w:w="11"/>
      </w:tblGrid>
      <w:tr w:rsidR="006D5935" w:rsidRPr="005B720D" w14:paraId="5BB5BC6A" w14:textId="77777777" w:rsidTr="006169C0">
        <w:trPr>
          <w:trHeight w:val="397"/>
        </w:trPr>
        <w:tc>
          <w:tcPr>
            <w:tcW w:w="4530" w:type="dxa"/>
            <w:shd w:val="clear" w:color="auto" w:fill="5CBDBB"/>
            <w:vAlign w:val="center"/>
          </w:tcPr>
          <w:p w14:paraId="331AE86D" w14:textId="3EED65AD" w:rsidR="006D5935" w:rsidRPr="005B720D" w:rsidRDefault="006D5935" w:rsidP="006169C0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4537" w:type="dxa"/>
            <w:gridSpan w:val="2"/>
            <w:shd w:val="clear" w:color="auto" w:fill="5CBDBB"/>
            <w:noWrap/>
            <w:vAlign w:val="center"/>
          </w:tcPr>
          <w:p w14:paraId="2A5360CF" w14:textId="074BDF09" w:rsidR="006D5935" w:rsidRPr="005B72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A313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D5935" w:rsidRPr="005B720D" w14:paraId="17C8CFB4" w14:textId="77777777" w:rsidTr="006169C0">
        <w:trPr>
          <w:gridAfter w:val="1"/>
          <w:wAfter w:w="11" w:type="dxa"/>
          <w:trHeight w:val="397"/>
        </w:trPr>
        <w:tc>
          <w:tcPr>
            <w:tcW w:w="4530" w:type="dxa"/>
            <w:shd w:val="clear" w:color="auto" w:fill="FFFFFF" w:themeFill="background1"/>
            <w:vAlign w:val="center"/>
          </w:tcPr>
          <w:p w14:paraId="660A18D4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GOULET-CLAISSE Jackie</w:t>
            </w:r>
          </w:p>
        </w:tc>
        <w:tc>
          <w:tcPr>
            <w:tcW w:w="4526" w:type="dxa"/>
            <w:shd w:val="clear" w:color="auto" w:fill="FFFFFF" w:themeFill="background1"/>
            <w:noWrap/>
            <w:vAlign w:val="center"/>
          </w:tcPr>
          <w:p w14:paraId="2C67738E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rPr>
                <w:rFonts w:eastAsia="Times New Roman"/>
                <w:sz w:val="16"/>
                <w:szCs w:val="16"/>
                <w:lang w:eastAsia="fr-FR"/>
              </w:rPr>
            </w:pPr>
            <w:r w:rsidRPr="005B720D">
              <w:rPr>
                <w:rFonts w:eastAsia="Times New Roman"/>
                <w:sz w:val="16"/>
                <w:szCs w:val="16"/>
                <w:lang w:eastAsia="fr-FR"/>
              </w:rPr>
              <w:t>MORTIER Frédéric</w:t>
            </w:r>
          </w:p>
        </w:tc>
      </w:tr>
      <w:tr w:rsidR="006D5935" w:rsidRPr="005B720D" w14:paraId="30268AD1" w14:textId="77777777" w:rsidTr="006169C0">
        <w:trPr>
          <w:gridAfter w:val="1"/>
          <w:wAfter w:w="11" w:type="dxa"/>
          <w:trHeight w:val="397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DD4D9F3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JAMME Thomas</w:t>
            </w:r>
          </w:p>
        </w:tc>
        <w:tc>
          <w:tcPr>
            <w:tcW w:w="4526" w:type="dxa"/>
            <w:shd w:val="clear" w:color="auto" w:fill="D9D9D9" w:themeFill="background1" w:themeFillShade="D9"/>
            <w:noWrap/>
            <w:vAlign w:val="center"/>
          </w:tcPr>
          <w:p w14:paraId="39BA038A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rPr>
                <w:rFonts w:eastAsia="Times New Roman"/>
                <w:sz w:val="16"/>
                <w:szCs w:val="16"/>
                <w:lang w:eastAsia="fr-FR"/>
              </w:rPr>
            </w:pPr>
            <w:r w:rsidRPr="005B720D">
              <w:rPr>
                <w:rFonts w:eastAsia="Times New Roman"/>
                <w:sz w:val="16"/>
                <w:szCs w:val="16"/>
                <w:lang w:eastAsia="fr-FR"/>
              </w:rPr>
              <w:t>GUENESCHEAU Ludovic</w:t>
            </w:r>
          </w:p>
        </w:tc>
      </w:tr>
      <w:tr w:rsidR="006D5935" w:rsidRPr="005B720D" w14:paraId="2F2B97EC" w14:textId="77777777" w:rsidTr="006169C0">
        <w:trPr>
          <w:gridAfter w:val="1"/>
          <w:wAfter w:w="11" w:type="dxa"/>
          <w:trHeight w:val="397"/>
        </w:trPr>
        <w:tc>
          <w:tcPr>
            <w:tcW w:w="4530" w:type="dxa"/>
            <w:shd w:val="clear" w:color="auto" w:fill="FFFFFF" w:themeFill="background1"/>
            <w:vAlign w:val="center"/>
          </w:tcPr>
          <w:p w14:paraId="51A84AEB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TALLUAU Gilles</w:t>
            </w:r>
          </w:p>
        </w:tc>
        <w:tc>
          <w:tcPr>
            <w:tcW w:w="4526" w:type="dxa"/>
            <w:shd w:val="clear" w:color="auto" w:fill="FFFFFF" w:themeFill="background1"/>
            <w:noWrap/>
            <w:vAlign w:val="center"/>
          </w:tcPr>
          <w:p w14:paraId="404EEECA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rPr>
                <w:color w:val="000000" w:themeColor="text1"/>
                <w:sz w:val="16"/>
                <w:szCs w:val="16"/>
              </w:rPr>
            </w:pPr>
            <w:r w:rsidRPr="005B720D">
              <w:rPr>
                <w:color w:val="000000" w:themeColor="text1"/>
                <w:sz w:val="16"/>
                <w:szCs w:val="16"/>
              </w:rPr>
              <w:t>COUINEAU Cyrille</w:t>
            </w:r>
          </w:p>
        </w:tc>
      </w:tr>
      <w:tr w:rsidR="006D5935" w:rsidRPr="005B720D" w14:paraId="6F51F503" w14:textId="77777777" w:rsidTr="006169C0">
        <w:trPr>
          <w:gridAfter w:val="1"/>
          <w:wAfter w:w="11" w:type="dxa"/>
          <w:trHeight w:val="397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366FF8B9" w14:textId="272C4270" w:rsidR="006D5935" w:rsidRPr="005B720D" w:rsidRDefault="006D5935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 xml:space="preserve">TOURON </w:t>
            </w:r>
            <w:r w:rsidR="00A3135A">
              <w:rPr>
                <w:sz w:val="16"/>
                <w:szCs w:val="16"/>
              </w:rPr>
              <w:t>É</w:t>
            </w:r>
            <w:r w:rsidRPr="005B720D">
              <w:rPr>
                <w:sz w:val="16"/>
                <w:szCs w:val="16"/>
              </w:rPr>
              <w:t>ric</w:t>
            </w:r>
          </w:p>
        </w:tc>
        <w:tc>
          <w:tcPr>
            <w:tcW w:w="4526" w:type="dxa"/>
            <w:shd w:val="clear" w:color="auto" w:fill="D9D9D9" w:themeFill="background1" w:themeFillShade="D9"/>
            <w:noWrap/>
            <w:vAlign w:val="center"/>
          </w:tcPr>
          <w:p w14:paraId="00A5AFB2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rPr>
                <w:color w:val="000000" w:themeColor="text1"/>
                <w:sz w:val="16"/>
                <w:szCs w:val="16"/>
              </w:rPr>
            </w:pPr>
            <w:r w:rsidRPr="005B720D">
              <w:rPr>
                <w:color w:val="000000" w:themeColor="text1"/>
                <w:sz w:val="16"/>
                <w:szCs w:val="16"/>
              </w:rPr>
              <w:t>BARDY Fabrice</w:t>
            </w:r>
          </w:p>
        </w:tc>
      </w:tr>
      <w:tr w:rsidR="006D5935" w:rsidRPr="005B720D" w14:paraId="73987C53" w14:textId="77777777" w:rsidTr="006169C0">
        <w:trPr>
          <w:gridAfter w:val="1"/>
          <w:wAfter w:w="11" w:type="dxa"/>
          <w:trHeight w:val="397"/>
        </w:trPr>
        <w:tc>
          <w:tcPr>
            <w:tcW w:w="4530" w:type="dxa"/>
            <w:shd w:val="clear" w:color="auto" w:fill="FFFFFF" w:themeFill="background1"/>
            <w:vAlign w:val="center"/>
          </w:tcPr>
          <w:p w14:paraId="36315A85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VOYER Sébastien</w:t>
            </w:r>
          </w:p>
        </w:tc>
        <w:tc>
          <w:tcPr>
            <w:tcW w:w="4526" w:type="dxa"/>
            <w:shd w:val="clear" w:color="auto" w:fill="FFFFFF" w:themeFill="background1"/>
            <w:noWrap/>
            <w:vAlign w:val="center"/>
          </w:tcPr>
          <w:p w14:paraId="1E6A6B06" w14:textId="77777777" w:rsidR="006D5935" w:rsidRPr="005B720D" w:rsidRDefault="006D5935" w:rsidP="006169C0">
            <w:pPr>
              <w:pStyle w:val="01Paragraphe"/>
              <w:tabs>
                <w:tab w:val="left" w:pos="567"/>
              </w:tabs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MOREAU Christophe</w:t>
            </w:r>
          </w:p>
        </w:tc>
      </w:tr>
    </w:tbl>
    <w:p w14:paraId="042D4C26" w14:textId="77777777" w:rsidR="006D5935" w:rsidRPr="004E66F8" w:rsidRDefault="006D5935" w:rsidP="006B5962">
      <w:pPr>
        <w:tabs>
          <w:tab w:val="left" w:pos="567"/>
        </w:tabs>
        <w:spacing w:after="160" w:line="259" w:lineRule="auto"/>
        <w:rPr>
          <w:lang w:eastAsia="fr-FR"/>
        </w:rPr>
      </w:pPr>
    </w:p>
    <w:p w14:paraId="0CE44EB8" w14:textId="77777777" w:rsidR="00604000" w:rsidRPr="005B720D" w:rsidRDefault="00604000" w:rsidP="006B5962">
      <w:pPr>
        <w:pStyle w:val="3Titre2"/>
        <w:tabs>
          <w:tab w:val="left" w:pos="567"/>
        </w:tabs>
        <w:spacing w:before="0" w:after="120"/>
        <w:rPr>
          <w:color w:val="5CBDBB"/>
          <w:sz w:val="22"/>
          <w:szCs w:val="22"/>
        </w:rPr>
      </w:pPr>
      <w:r w:rsidRPr="005B720D">
        <w:rPr>
          <w:color w:val="5CBDBB"/>
          <w:sz w:val="22"/>
          <w:szCs w:val="22"/>
        </w:rPr>
        <w:t xml:space="preserve">LES REPÉSENTANTS </w:t>
      </w:r>
    </w:p>
    <w:tbl>
      <w:tblPr>
        <w:tblW w:w="9209" w:type="dxa"/>
        <w:tblBorders>
          <w:insideV w:val="single" w:sz="4" w:space="0" w:color="FFFFFF" w:themeColor="background1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2977"/>
        <w:gridCol w:w="3119"/>
      </w:tblGrid>
      <w:tr w:rsidR="00604000" w:rsidRPr="002B4A11" w14:paraId="3A12B2FB" w14:textId="77777777" w:rsidTr="001215E1">
        <w:trPr>
          <w:trHeight w:val="397"/>
        </w:trPr>
        <w:tc>
          <w:tcPr>
            <w:tcW w:w="3113" w:type="dxa"/>
            <w:shd w:val="clear" w:color="auto" w:fill="5CBDBB"/>
            <w:noWrap/>
            <w:vAlign w:val="center"/>
          </w:tcPr>
          <w:p w14:paraId="3ADAA8B3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shd w:val="clear" w:color="auto" w:fill="5CBDBB"/>
            <w:vAlign w:val="center"/>
          </w:tcPr>
          <w:p w14:paraId="7186A49B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119" w:type="dxa"/>
            <w:shd w:val="clear" w:color="auto" w:fill="5CBDBB"/>
            <w:vAlign w:val="center"/>
          </w:tcPr>
          <w:p w14:paraId="5565B662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4B7DEB" w:rsidRPr="00AC1654" w14:paraId="4651E7A6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7A6917CE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ALLONNES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CC324C3" w14:textId="62C21336" w:rsidR="004B7DEB" w:rsidRPr="005B720D" w:rsidRDefault="00A62EE0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RENARD Alain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566081B" w14:textId="73FDA66B" w:rsidR="004B7DEB" w:rsidRPr="005B720D" w:rsidRDefault="00A62EE0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MENAGER Jonathan</w:t>
            </w:r>
          </w:p>
        </w:tc>
      </w:tr>
      <w:tr w:rsidR="004B7DEB" w:rsidRPr="002B4A11" w14:paraId="069EEA44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4F309E1A" w14:textId="0201370E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ANTOIGN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72E1A46" w14:textId="35E7C2F6" w:rsidR="004B7DEB" w:rsidRPr="005B720D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CHEYNOUX Frédéric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EB2A633" w14:textId="24F61AB3" w:rsidR="004B7DEB" w:rsidRPr="005B720D" w:rsidRDefault="00A62EE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TAVEAU ALI KARI Nicolas</w:t>
            </w:r>
          </w:p>
        </w:tc>
      </w:tr>
      <w:tr w:rsidR="004B7DEB" w:rsidRPr="002B4A11" w14:paraId="4BA2A5BE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198DF039" w14:textId="2BAA4DEE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ARTANNES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THOUET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545730D" w14:textId="6FDB89A6" w:rsidR="004B7DEB" w:rsidRPr="005B720D" w:rsidRDefault="00962563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DICANOT Lionel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45BAA58" w14:textId="28FE5342" w:rsidR="004B7DEB" w:rsidRPr="005B720D" w:rsidRDefault="00962563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MERCIER Cyrille</w:t>
            </w:r>
          </w:p>
        </w:tc>
      </w:tr>
      <w:tr w:rsidR="004B7DEB" w:rsidRPr="002B4A11" w14:paraId="02719C40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39BD5792" w14:textId="35668F05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BELLEVIGNE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LES</w:t>
            </w:r>
            <w:r w:rsidR="00A3135A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CH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Â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TEAUX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FD544F2" w14:textId="2E84FEB4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SUIRE Jean-François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3C2C7A4" w14:textId="0CB2A366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MERCK </w:t>
            </w:r>
            <w:r w:rsidR="00E9587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</w:tr>
      <w:tr w:rsidR="004B7DEB" w:rsidRPr="002B4A11" w14:paraId="727510AE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5B83E32B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BLOU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DAED0FF" w14:textId="166EB600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</w:t>
            </w:r>
            <w:r w:rsidR="00E9587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TIF Jean-Philippe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694B873" w14:textId="41214931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BOUSSELIN Antoine</w:t>
            </w:r>
          </w:p>
        </w:tc>
      </w:tr>
      <w:tr w:rsidR="004B7DEB" w:rsidRPr="002B4A11" w14:paraId="6ABB6B4F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100DDB8D" w14:textId="53588D6C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BRAIN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ALLONNES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EAC58E8" w14:textId="5B41EAD6" w:rsidR="004B7DEB" w:rsidRPr="005B720D" w:rsidRDefault="00D64BB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BERGER Ludovic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4DBAE53" w14:textId="29F947BD" w:rsidR="004B7DEB" w:rsidRPr="005B720D" w:rsidRDefault="00D64BB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BODIN Dominique</w:t>
            </w:r>
          </w:p>
        </w:tc>
      </w:tr>
      <w:tr w:rsidR="004B7DEB" w:rsidRPr="002B4A11" w14:paraId="5D3ECD39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3310A8A4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BROSSAY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122677C" w14:textId="14B5DCC1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GUENESCHEAU Ludovic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FE8B399" w14:textId="1485D90F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JARRY Stéphane</w:t>
            </w:r>
          </w:p>
        </w:tc>
      </w:tr>
      <w:tr w:rsidR="004B7DEB" w:rsidRPr="00962563" w14:paraId="0236D290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4D53D8FA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CA SAUMUR VAL DE LOIRE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9858974" w14:textId="287D74CF" w:rsidR="004B7DEB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 xml:space="preserve">TOURON </w:t>
            </w:r>
            <w:r w:rsidR="00E958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 xml:space="preserve">ric </w:t>
            </w:r>
          </w:p>
          <w:p w14:paraId="761CB282" w14:textId="6D3F5E9F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GOULET-CLAISSE Jack</w:t>
            </w:r>
            <w:r w:rsidR="00E958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ie</w:t>
            </w:r>
          </w:p>
          <w:p w14:paraId="509960F2" w14:textId="7F13B8D3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GOHKLE Nathalie</w:t>
            </w:r>
          </w:p>
          <w:p w14:paraId="413F8798" w14:textId="230366E7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LEFEBVRE Sylvain</w:t>
            </w:r>
          </w:p>
          <w:p w14:paraId="7148A889" w14:textId="1ED4EEA1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HOLLEY Simon</w:t>
            </w:r>
          </w:p>
          <w:p w14:paraId="3D8DABA8" w14:textId="6AA6B071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TALLUAU Gilles</w:t>
            </w:r>
          </w:p>
          <w:p w14:paraId="077FEC1E" w14:textId="019FC50B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POLICE Gérard</w:t>
            </w:r>
          </w:p>
          <w:p w14:paraId="328C68DC" w14:textId="43ECF278" w:rsidR="008844DC" w:rsidRPr="005B720D" w:rsidRDefault="004A762F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C</w:t>
            </w:r>
            <w:r w:rsidR="00962563"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OUINEAU Cyrille</w:t>
            </w:r>
          </w:p>
          <w:p w14:paraId="36263DFB" w14:textId="5C0746F5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BEILLARD Sylvie</w:t>
            </w:r>
          </w:p>
          <w:p w14:paraId="6F095656" w14:textId="38C9B665" w:rsidR="008844DC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VINCENT Pascal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DA23FCD" w14:textId="77777777" w:rsidR="004B7DEB" w:rsidRPr="003B6758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3B675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BERTRAND Béatrice</w:t>
            </w:r>
          </w:p>
          <w:p w14:paraId="1EC2C07B" w14:textId="659FFA07" w:rsidR="00962563" w:rsidRPr="003B6758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3B675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 xml:space="preserve">MOUSSERION </w:t>
            </w:r>
            <w:r w:rsidR="00E9587B" w:rsidRPr="003B675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3B675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ric</w:t>
            </w:r>
          </w:p>
          <w:p w14:paraId="7F9EB785" w14:textId="77777777" w:rsidR="00962563" w:rsidRPr="003B6758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3B675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ASLAN Delphine</w:t>
            </w:r>
          </w:p>
          <w:p w14:paraId="145C1D08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PRUD’HOMME Bruno</w:t>
            </w:r>
          </w:p>
          <w:p w14:paraId="59F0989A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LE COZ Géraldine</w:t>
            </w:r>
          </w:p>
          <w:p w14:paraId="3E1D64EC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ISABELLON Isabelle</w:t>
            </w:r>
          </w:p>
          <w:p w14:paraId="10ECFAEA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BARDIN Gilles</w:t>
            </w:r>
          </w:p>
          <w:p w14:paraId="682E4D5F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PRISSET Sylvie</w:t>
            </w:r>
          </w:p>
          <w:p w14:paraId="3F6AC962" w14:textId="77777777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MERCERON Jocelyn</w:t>
            </w:r>
          </w:p>
          <w:p w14:paraId="3CF0F013" w14:textId="263A9F82" w:rsidR="00962563" w:rsidRPr="005B720D" w:rsidRDefault="00962563" w:rsidP="003B6758">
            <w:pPr>
              <w:tabs>
                <w:tab w:val="left" w:pos="567"/>
              </w:tabs>
              <w:spacing w:after="60" w:line="276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MARTIN Pascal</w:t>
            </w:r>
          </w:p>
        </w:tc>
      </w:tr>
      <w:tr w:rsidR="004B7DEB" w:rsidRPr="002B4A11" w14:paraId="76DA4278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0C3880A2" w14:textId="25FC6661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CIZAY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LA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MADELEINE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EAB81AC" w14:textId="31B401F4" w:rsidR="004B7DEB" w:rsidRPr="005B720D" w:rsidRDefault="000558E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GRANDHOMME Isabelle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49A8482" w14:textId="3A1328AD" w:rsidR="004B7DEB" w:rsidRPr="005B720D" w:rsidRDefault="000558E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DE RIVIÈRE Henry</w:t>
            </w:r>
          </w:p>
        </w:tc>
      </w:tr>
      <w:tr w:rsidR="004B7DEB" w:rsidRPr="002B4A11" w14:paraId="53D297E3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2E34EE3B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COURCHAMPS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A411FE" w14:textId="374192FD" w:rsidR="004B7DEB" w:rsidRPr="005B720D" w:rsidRDefault="00EC65C9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ANTOINE Jean-Pierre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4531ED5" w14:textId="27129447" w:rsidR="004B7DEB" w:rsidRPr="005B720D" w:rsidRDefault="00EC65C9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BLOT Delphine</w:t>
            </w:r>
          </w:p>
        </w:tc>
      </w:tr>
      <w:tr w:rsidR="004B7DEB" w:rsidRPr="002B4A11" w14:paraId="671C9237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5119B662" w14:textId="441018E9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COURL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ON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2769C0D" w14:textId="65F7B899" w:rsidR="007D2849" w:rsidRPr="005B720D" w:rsidRDefault="00F150CA" w:rsidP="00D323DB">
            <w:pPr>
              <w:tabs>
                <w:tab w:val="left" w:pos="567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B720D">
              <w:rPr>
                <w:rFonts w:ascii="Arial" w:hAnsi="Arial" w:cs="Arial"/>
                <w:color w:val="000000" w:themeColor="text1"/>
                <w:sz w:val="16"/>
                <w:szCs w:val="16"/>
              </w:rPr>
              <w:t>LALLEMAND Thomas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B4D7F60" w14:textId="4E5DC7BA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VINCENT Monique</w:t>
            </w:r>
          </w:p>
        </w:tc>
      </w:tr>
      <w:tr w:rsidR="004B7DEB" w:rsidRPr="002B4A11" w14:paraId="2A246B02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4E222A10" w14:textId="36CB8E91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NEZ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SOUS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DOU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FB478BD" w14:textId="4818F950" w:rsidR="004B7DEB" w:rsidRPr="005B720D" w:rsidRDefault="00CE46EC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RABINEAU Nicolas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988A4BB" w14:textId="4C93CB17" w:rsidR="004B7DEB" w:rsidRPr="005B720D" w:rsidRDefault="00CE46EC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HUAULT Pascal</w:t>
            </w:r>
          </w:p>
        </w:tc>
      </w:tr>
      <w:tr w:rsidR="004B7DEB" w:rsidRPr="002B4A11" w14:paraId="16E90F2D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5229F3BB" w14:textId="7BBA8314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DISTR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E783C21" w14:textId="0F3C47C7" w:rsidR="004B7DEB" w:rsidRPr="005B720D" w:rsidRDefault="00D64BB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VIGNERON Bernard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5A786BE" w14:textId="6144558E" w:rsidR="004B7DEB" w:rsidRPr="005B720D" w:rsidRDefault="00D64BB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 xml:space="preserve">TOURON </w:t>
            </w:r>
            <w:r w:rsidR="00E9587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ric</w:t>
            </w:r>
          </w:p>
        </w:tc>
      </w:tr>
      <w:tr w:rsidR="004B7DEB" w:rsidRPr="002B4A11" w14:paraId="48079D9A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05F7F742" w14:textId="2684C775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DOU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EN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ANJOU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4D56483" w14:textId="110A9C56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JAMME Thomas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97DBEA5" w14:textId="05F2EFC4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MAROLLEAU Fabrice</w:t>
            </w:r>
          </w:p>
        </w:tc>
      </w:tr>
      <w:tr w:rsidR="004B7DEB" w:rsidRPr="002B4A11" w14:paraId="2C733ACD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6735F8BB" w14:textId="35901E01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FONTEVRAUD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L'ABBAYE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C940B55" w14:textId="0679B4C5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JOUBERT Jean-Paul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68376D8" w14:textId="1E3E4F1D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LAURENT Fabien</w:t>
            </w:r>
          </w:p>
        </w:tc>
      </w:tr>
      <w:tr w:rsidR="004B7DEB" w:rsidRPr="002B4A11" w14:paraId="3435A34D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5BA3878A" w14:textId="0898FDA1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GENNES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VAL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DE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LOIRE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B939466" w14:textId="64EC04FB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GASTALDI Guillaume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7B0C9AC" w14:textId="06256C16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CACHET Dominique</w:t>
            </w:r>
          </w:p>
        </w:tc>
      </w:tr>
      <w:tr w:rsidR="00F67488" w:rsidRPr="002B4A11" w14:paraId="362072F3" w14:textId="77777777" w:rsidTr="008A17D0">
        <w:trPr>
          <w:trHeight w:val="397"/>
        </w:trPr>
        <w:tc>
          <w:tcPr>
            <w:tcW w:w="3113" w:type="dxa"/>
            <w:shd w:val="clear" w:color="auto" w:fill="5CBDBB"/>
            <w:noWrap/>
            <w:vAlign w:val="center"/>
          </w:tcPr>
          <w:p w14:paraId="6986CAD9" w14:textId="77777777" w:rsidR="00F67488" w:rsidRPr="005B720D" w:rsidRDefault="00F67488" w:rsidP="008A17D0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2977" w:type="dxa"/>
            <w:shd w:val="clear" w:color="auto" w:fill="5CBDBB"/>
            <w:vAlign w:val="center"/>
          </w:tcPr>
          <w:p w14:paraId="7320C9A9" w14:textId="77777777" w:rsidR="00F67488" w:rsidRPr="005B720D" w:rsidRDefault="00F67488" w:rsidP="008A17D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119" w:type="dxa"/>
            <w:shd w:val="clear" w:color="auto" w:fill="5CBDBB"/>
            <w:vAlign w:val="center"/>
          </w:tcPr>
          <w:p w14:paraId="4BE548A3" w14:textId="77777777" w:rsidR="00F67488" w:rsidRPr="005B720D" w:rsidRDefault="00F67488" w:rsidP="008A17D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4B7DEB" w:rsidRPr="002B4A11" w14:paraId="3E8DF57F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08C69652" w14:textId="3D3F26D2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LA BREILLE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LES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PINS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58176FE" w14:textId="25D4F9C6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MAYER Anne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2BED8C0" w14:textId="4D5979CD" w:rsidR="004B7DEB" w:rsidRPr="005B720D" w:rsidRDefault="00F150CA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GUEROS Chrystel</w:t>
            </w:r>
          </w:p>
        </w:tc>
      </w:tr>
      <w:tr w:rsidR="004B7DEB" w:rsidRPr="002B4A11" w14:paraId="7C548914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670FE85E" w14:textId="4197CF05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LA LANDE</w:t>
            </w:r>
            <w:r w:rsidR="0021097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CHASLES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852592E" w14:textId="2E2C09DF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ROUXEL Jean-Christophe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A341D4B" w14:textId="01BF6C00" w:rsidR="004B7DEB" w:rsidRPr="005B720D" w:rsidRDefault="00E27AE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LECLERC Sylvain</w:t>
            </w:r>
          </w:p>
        </w:tc>
      </w:tr>
      <w:tr w:rsidR="004B7DEB" w:rsidRPr="002B4A11" w14:paraId="46F7FE45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521BC55E" w14:textId="1E2E2156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 COUDRAY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MACOUARD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E6F7FCB" w14:textId="0AD0E64D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POLICE Gérard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6863DA6" w14:textId="148776DB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GEORG Fabrice</w:t>
            </w:r>
          </w:p>
        </w:tc>
      </w:tr>
      <w:tr w:rsidR="004B7DEB" w:rsidRPr="002B4A11" w14:paraId="1BA92E7C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32E2654C" w14:textId="621DFD58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 PUY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NOTRE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DAME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254F259" w14:textId="415ED46A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ISABELLON Isabelle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FE1FCB8" w14:textId="70750529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DALIS Jean-Christophe</w:t>
            </w:r>
          </w:p>
        </w:tc>
      </w:tr>
      <w:tr w:rsidR="004B7DEB" w:rsidRPr="002B4A11" w14:paraId="211E19B6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44690677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LES ULMES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C29DEA5" w14:textId="0D02BC5B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BLAISONNEAU Alain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D4F2A7F" w14:textId="4C78F360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CHAMPION Pascal</w:t>
            </w:r>
          </w:p>
        </w:tc>
      </w:tr>
      <w:tr w:rsidR="004B7DEB" w:rsidRPr="002B4A11" w14:paraId="2A960240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1ACD3136" w14:textId="6C1E457A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LONGU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JUMELLLES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CE5B324" w14:textId="607215FE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MORTIER Frédéric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31653B5" w14:textId="418C8E58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LABUSSIÈRE Gilles</w:t>
            </w:r>
          </w:p>
        </w:tc>
      </w:tr>
      <w:tr w:rsidR="004B7DEB" w:rsidRPr="002B4A11" w14:paraId="6E8D5A6C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57E10D44" w14:textId="4D23520E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LOURESSE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ROCHEMENIER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FC6D67F" w14:textId="77D14C49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LAURIOU David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A1FBC73" w14:textId="0E2F6EA9" w:rsidR="004B7DEB" w:rsidRPr="005B720D" w:rsidRDefault="00962563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PERCEVEAU Patrice</w:t>
            </w:r>
          </w:p>
        </w:tc>
      </w:tr>
      <w:tr w:rsidR="004B7DEB" w:rsidRPr="002B4A11" w14:paraId="7703A30B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3FD2C87C" w14:textId="7C452572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MONTREUIL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BELLAY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4622294" w14:textId="284F9758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D53FF7" w14:textId="3DDB7CCD" w:rsidR="004B7DEB" w:rsidRPr="005B720D" w:rsidRDefault="004B7DEB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</w:p>
        </w:tc>
      </w:tr>
      <w:tr w:rsidR="004B7DEB" w:rsidRPr="002B4A11" w14:paraId="2493CC83" w14:textId="77777777" w:rsidTr="001215E1">
        <w:trPr>
          <w:trHeight w:val="397"/>
        </w:trPr>
        <w:tc>
          <w:tcPr>
            <w:tcW w:w="3113" w:type="dxa"/>
            <w:shd w:val="clear" w:color="auto" w:fill="FFFFFF" w:themeFill="background1"/>
            <w:noWrap/>
            <w:vAlign w:val="center"/>
          </w:tcPr>
          <w:p w14:paraId="6192E5AA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MONTSOREAU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B819096" w14:textId="01FBCCDC" w:rsidR="004B7DEB" w:rsidRPr="005B720D" w:rsidRDefault="000558E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M</w:t>
            </w:r>
            <w:r w:rsidR="00CB4779"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RAT Norbert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4949E91" w14:textId="7CD625A9" w:rsidR="004B7DEB" w:rsidRPr="005B720D" w:rsidRDefault="00CB4779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INVERNIZZI Joël</w:t>
            </w:r>
          </w:p>
        </w:tc>
      </w:tr>
      <w:tr w:rsidR="00292E35" w:rsidRPr="002B4A11" w14:paraId="22DC7D2F" w14:textId="77777777" w:rsidTr="001215E1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5D539508" w14:textId="77777777" w:rsidR="00292E35" w:rsidRPr="005B720D" w:rsidRDefault="00292E35" w:rsidP="00B66351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MOULIHERNE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A892966" w14:textId="39CDAD6D" w:rsidR="00292E35" w:rsidRPr="005B720D" w:rsidRDefault="00CE44D4" w:rsidP="00B66351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BOUTIN Yohann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99CF584" w14:textId="77777777" w:rsidR="00292E35" w:rsidRPr="005B720D" w:rsidRDefault="00CE44D4" w:rsidP="00B66351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BOURDIN Alain</w:t>
            </w:r>
          </w:p>
          <w:p w14:paraId="2B061190" w14:textId="320C572C" w:rsidR="00AB6870" w:rsidRPr="005B720D" w:rsidRDefault="00AB6870" w:rsidP="00B66351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</w:tr>
      <w:tr w:rsidR="004B7DEB" w:rsidRPr="005B720D" w14:paraId="6F8F8992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0AC758A8" w14:textId="22B4B0A3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NEUILL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2977" w:type="dxa"/>
            <w:vAlign w:val="center"/>
          </w:tcPr>
          <w:p w14:paraId="1CA0E04D" w14:textId="4111FDD6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DELAUNAY Willy</w:t>
            </w:r>
          </w:p>
        </w:tc>
        <w:tc>
          <w:tcPr>
            <w:tcW w:w="3119" w:type="dxa"/>
            <w:vAlign w:val="center"/>
          </w:tcPr>
          <w:p w14:paraId="62C9B772" w14:textId="32F13884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FLAC</w:t>
            </w:r>
            <w:r w:rsidR="00E9587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EL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</w:t>
            </w:r>
            <w:r w:rsidR="00E9587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È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 Philippe</w:t>
            </w:r>
          </w:p>
        </w:tc>
      </w:tr>
      <w:tr w:rsidR="004B7DEB" w:rsidRPr="005B720D" w14:paraId="3B6CBCE0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709D9B39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PARNAY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58DD34" w14:textId="54ACF34E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CHEVROLLIER Didier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12B0BB4" w14:textId="300E9183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DARTOIS Alain</w:t>
            </w:r>
          </w:p>
        </w:tc>
      </w:tr>
      <w:tr w:rsidR="004B7DEB" w:rsidRPr="005B720D" w14:paraId="7891E9B3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5596B7F6" w14:textId="284D391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ROU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MARSON</w:t>
            </w:r>
          </w:p>
        </w:tc>
        <w:tc>
          <w:tcPr>
            <w:tcW w:w="2977" w:type="dxa"/>
            <w:vAlign w:val="center"/>
          </w:tcPr>
          <w:p w14:paraId="121C495D" w14:textId="799597F0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DURAND Claude</w:t>
            </w:r>
          </w:p>
        </w:tc>
        <w:tc>
          <w:tcPr>
            <w:tcW w:w="3119" w:type="dxa"/>
            <w:vAlign w:val="center"/>
          </w:tcPr>
          <w:p w14:paraId="623724F6" w14:textId="4BDAF2BB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DAVY Laurent</w:t>
            </w:r>
          </w:p>
        </w:tc>
      </w:tr>
      <w:tr w:rsidR="004B7DEB" w:rsidRPr="005B720D" w14:paraId="293A590A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10BF6D4B" w14:textId="73DB38AB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SAINT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CL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MENT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DES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LEV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AD09411" w14:textId="22888FB1" w:rsidR="004B7DEB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DEROUET Stéphane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ECCFE08" w14:textId="4E5A4299" w:rsidR="004B7DEB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ARNOUX Jérôme</w:t>
            </w:r>
          </w:p>
        </w:tc>
      </w:tr>
      <w:tr w:rsidR="004B7DEB" w:rsidRPr="005B720D" w14:paraId="0C6360A1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3E76B032" w14:textId="6BAE2601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SAINT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JUST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E9587B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DIVE</w:t>
            </w:r>
          </w:p>
        </w:tc>
        <w:tc>
          <w:tcPr>
            <w:tcW w:w="2977" w:type="dxa"/>
            <w:vAlign w:val="center"/>
          </w:tcPr>
          <w:p w14:paraId="6A5246A7" w14:textId="2D88CC91" w:rsidR="004B7DEB" w:rsidRPr="005B720D" w:rsidRDefault="00EC65C9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ROMARIE Michaël</w:t>
            </w:r>
          </w:p>
        </w:tc>
        <w:tc>
          <w:tcPr>
            <w:tcW w:w="3119" w:type="dxa"/>
            <w:vAlign w:val="center"/>
          </w:tcPr>
          <w:p w14:paraId="716D625C" w14:textId="7A8C705E" w:rsidR="004B7DEB" w:rsidRPr="005B720D" w:rsidRDefault="00EC65C9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LEDOUX Benoît</w:t>
            </w:r>
          </w:p>
        </w:tc>
      </w:tr>
      <w:tr w:rsidR="004B7DEB" w:rsidRPr="005B720D" w14:paraId="78B8ADC3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5B7EC80B" w14:textId="53AF34EF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SAINT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MACAIRE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DU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BOIS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9CD39BF" w14:textId="45A8E2DC" w:rsidR="004B7DEB" w:rsidRPr="005B720D" w:rsidRDefault="00CE46EC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DUQUENOIS Gilles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12D0F81" w14:textId="2CD28C2C" w:rsidR="004B7DEB" w:rsidRPr="005B720D" w:rsidRDefault="00CE46EC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GODINEAU Ernest</w:t>
            </w:r>
          </w:p>
        </w:tc>
      </w:tr>
      <w:tr w:rsidR="004B7DEB" w:rsidRPr="005B720D" w14:paraId="020D9B1B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5FEF133D" w14:textId="2A800E44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SAINT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PHILBERT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DU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PEUPLE</w:t>
            </w:r>
          </w:p>
        </w:tc>
        <w:tc>
          <w:tcPr>
            <w:tcW w:w="2977" w:type="dxa"/>
            <w:vAlign w:val="center"/>
          </w:tcPr>
          <w:p w14:paraId="71C1FFAC" w14:textId="6B8961D6" w:rsidR="004B7DEB" w:rsidRPr="005B720D" w:rsidRDefault="00CE44D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MOREAU Christophe</w:t>
            </w:r>
          </w:p>
        </w:tc>
        <w:tc>
          <w:tcPr>
            <w:tcW w:w="3119" w:type="dxa"/>
            <w:vAlign w:val="center"/>
          </w:tcPr>
          <w:p w14:paraId="3A7A54A2" w14:textId="373C1E5E" w:rsidR="004B7DEB" w:rsidRPr="005B720D" w:rsidRDefault="00CE44D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JOUSSE Mathieu</w:t>
            </w:r>
          </w:p>
        </w:tc>
      </w:tr>
      <w:tr w:rsidR="004B7DEB" w:rsidRPr="005B720D" w14:paraId="0461C345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5F03FC86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SAUMUR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6FB96D8" w14:textId="6A0D36A6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GOULET-CLAISSE Jackie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CD6B81B" w14:textId="7B396B74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COMBEAU Patrice</w:t>
            </w:r>
          </w:p>
        </w:tc>
      </w:tr>
      <w:tr w:rsidR="004B7DEB" w:rsidRPr="005B720D" w14:paraId="16E5A661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358CF16E" w14:textId="3913E3B6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SOUZAY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CHAMPIGNY</w:t>
            </w:r>
          </w:p>
        </w:tc>
        <w:tc>
          <w:tcPr>
            <w:tcW w:w="2977" w:type="dxa"/>
            <w:vAlign w:val="center"/>
          </w:tcPr>
          <w:p w14:paraId="7B16C7BF" w14:textId="22A17368" w:rsidR="004B7DEB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DUCCESCHI Eliane</w:t>
            </w:r>
          </w:p>
        </w:tc>
        <w:tc>
          <w:tcPr>
            <w:tcW w:w="3119" w:type="dxa"/>
            <w:vAlign w:val="center"/>
          </w:tcPr>
          <w:p w14:paraId="33F9F2D5" w14:textId="359FE896" w:rsidR="004B7DEB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BEAUVAIS Adrien</w:t>
            </w:r>
          </w:p>
        </w:tc>
      </w:tr>
      <w:tr w:rsidR="004B7DEB" w:rsidRPr="005B720D" w14:paraId="7034B4E0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032C9848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TUFFALUN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0DAA8BE" w14:textId="260F1CDA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GUIBERT Noëlle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F886FC5" w14:textId="650CC31C" w:rsidR="004B7DEB" w:rsidRPr="005B720D" w:rsidRDefault="00292E3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CORDIER François</w:t>
            </w:r>
          </w:p>
        </w:tc>
      </w:tr>
      <w:tr w:rsidR="004B7DEB" w:rsidRPr="005B720D" w14:paraId="7923FAAB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310BED30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TURQUANT</w:t>
            </w:r>
          </w:p>
        </w:tc>
        <w:tc>
          <w:tcPr>
            <w:tcW w:w="2977" w:type="dxa"/>
            <w:vAlign w:val="center"/>
          </w:tcPr>
          <w:p w14:paraId="31970F00" w14:textId="72DEE5DB" w:rsidR="004B7DEB" w:rsidRPr="005B720D" w:rsidRDefault="004A762F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VOYER Sébastien</w:t>
            </w:r>
          </w:p>
        </w:tc>
        <w:tc>
          <w:tcPr>
            <w:tcW w:w="3119" w:type="dxa"/>
            <w:vAlign w:val="center"/>
          </w:tcPr>
          <w:p w14:paraId="0B272E32" w14:textId="6C24F37A" w:rsidR="004B7DEB" w:rsidRPr="005B720D" w:rsidRDefault="004A762F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JORY Christel</w:t>
            </w:r>
          </w:p>
        </w:tc>
      </w:tr>
      <w:tr w:rsidR="004B7DEB" w:rsidRPr="005B720D" w14:paraId="32EFF72F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74546F66" w14:textId="2A6120EA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VARENNES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SUR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LOIRE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64290DE" w14:textId="599EDBE8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TALLUAU Gilles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2BC7562" w14:textId="5BAF2B9B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POIRIER Daniel</w:t>
            </w:r>
          </w:p>
        </w:tc>
      </w:tr>
      <w:tr w:rsidR="004B7DEB" w:rsidRPr="005B720D" w14:paraId="41A8161F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3AEAA3F6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VARRAINS</w:t>
            </w:r>
          </w:p>
        </w:tc>
        <w:tc>
          <w:tcPr>
            <w:tcW w:w="2977" w:type="dxa"/>
            <w:vAlign w:val="center"/>
          </w:tcPr>
          <w:p w14:paraId="56A0DEB2" w14:textId="51506617" w:rsidR="004B7DEB" w:rsidRPr="005B720D" w:rsidRDefault="00473047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KIEFFER Thiebault</w:t>
            </w:r>
          </w:p>
        </w:tc>
        <w:tc>
          <w:tcPr>
            <w:tcW w:w="3119" w:type="dxa"/>
            <w:vAlign w:val="center"/>
          </w:tcPr>
          <w:p w14:paraId="748C33B1" w14:textId="6E179358" w:rsidR="004B7DEB" w:rsidRPr="005B720D" w:rsidRDefault="00473047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 xml:space="preserve">ROBERT </w:t>
            </w:r>
            <w:r w:rsidR="00DE71FE">
              <w:rPr>
                <w:rFonts w:ascii="Arial" w:hAnsi="Arial" w:cs="Arial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sz w:val="16"/>
                <w:szCs w:val="16"/>
              </w:rPr>
              <w:t>ric</w:t>
            </w:r>
          </w:p>
        </w:tc>
      </w:tr>
      <w:tr w:rsidR="004B7DEB" w:rsidRPr="005B720D" w14:paraId="616F9BDA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686570CF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VAUDELNAY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6A5B554" w14:textId="4F2F22C4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BARDY Fabrice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E2A2237" w14:textId="5763A92D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LE GOURRIEREC Mickaël</w:t>
            </w:r>
          </w:p>
        </w:tc>
      </w:tr>
      <w:tr w:rsidR="004B7DEB" w:rsidRPr="005B720D" w14:paraId="5CD3AF26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11BAEE6A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VERNANTES</w:t>
            </w:r>
          </w:p>
        </w:tc>
        <w:tc>
          <w:tcPr>
            <w:tcW w:w="2977" w:type="dxa"/>
            <w:vAlign w:val="center"/>
          </w:tcPr>
          <w:p w14:paraId="4B59016B" w14:textId="04403A98" w:rsidR="004B7DEB" w:rsidRPr="005B720D" w:rsidRDefault="00CE44D4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LEPROUX Nicolas</w:t>
            </w:r>
          </w:p>
        </w:tc>
        <w:tc>
          <w:tcPr>
            <w:tcW w:w="3119" w:type="dxa"/>
            <w:vAlign w:val="center"/>
          </w:tcPr>
          <w:p w14:paraId="30984674" w14:textId="716B1E1F" w:rsidR="004B7DEB" w:rsidRPr="005B720D" w:rsidRDefault="00CE44D4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FREMONT Thierry</w:t>
            </w:r>
          </w:p>
        </w:tc>
      </w:tr>
      <w:tr w:rsidR="004B7DEB" w:rsidRPr="005B720D" w14:paraId="20C01E27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3FF32AEF" w14:textId="62FBAB8F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VERNOIL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FOURRIER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EC2DC67" w14:textId="6B7D19F5" w:rsidR="004B7DEB" w:rsidRPr="005B720D" w:rsidRDefault="00EC65C9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GUIBERT Jean-Yves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48E437E" w14:textId="73B5E8F6" w:rsidR="004B7DEB" w:rsidRPr="005B720D" w:rsidRDefault="00EC65C9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BEILLARD Sylvie</w:t>
            </w:r>
          </w:p>
        </w:tc>
      </w:tr>
      <w:tr w:rsidR="004B7DEB" w:rsidRPr="005B720D" w14:paraId="7B823AB2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05518ECB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VERRIE</w:t>
            </w:r>
          </w:p>
        </w:tc>
        <w:tc>
          <w:tcPr>
            <w:tcW w:w="2977" w:type="dxa"/>
            <w:vAlign w:val="center"/>
          </w:tcPr>
          <w:p w14:paraId="24DFC64F" w14:textId="5FD43EA7" w:rsidR="004B7DEB" w:rsidRPr="005B720D" w:rsidRDefault="00FE67C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BROUARD Jean</w:t>
            </w:r>
          </w:p>
        </w:tc>
        <w:tc>
          <w:tcPr>
            <w:tcW w:w="3119" w:type="dxa"/>
            <w:vAlign w:val="center"/>
          </w:tcPr>
          <w:p w14:paraId="37C77FE5" w14:textId="7DA395FA" w:rsidR="004B7DEB" w:rsidRPr="005B720D" w:rsidRDefault="00FE67C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HERMENIER Didier</w:t>
            </w:r>
          </w:p>
        </w:tc>
      </w:tr>
      <w:tr w:rsidR="004B7DEB" w:rsidRPr="005B720D" w14:paraId="3A022E07" w14:textId="77777777" w:rsidTr="00F67488">
        <w:trPr>
          <w:trHeight w:val="397"/>
        </w:trPr>
        <w:tc>
          <w:tcPr>
            <w:tcW w:w="3113" w:type="dxa"/>
            <w:shd w:val="clear" w:color="auto" w:fill="D9D9D9" w:themeFill="background1" w:themeFillShade="D9"/>
            <w:noWrap/>
            <w:vAlign w:val="center"/>
          </w:tcPr>
          <w:p w14:paraId="4E12BBF2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VILLEBERNIER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C1015D" w14:textId="5D18CD79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DUGAS Lionel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A5E2D71" w14:textId="429F765B" w:rsidR="004B7DEB" w:rsidRPr="005B720D" w:rsidRDefault="00292E35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MAGLIERINA Jean-François</w:t>
            </w:r>
          </w:p>
        </w:tc>
      </w:tr>
      <w:tr w:rsidR="004B7DEB" w:rsidRPr="005B720D" w14:paraId="17FD0B28" w14:textId="77777777" w:rsidTr="00F67488">
        <w:trPr>
          <w:trHeight w:val="397"/>
        </w:trPr>
        <w:tc>
          <w:tcPr>
            <w:tcW w:w="3113" w:type="dxa"/>
            <w:noWrap/>
            <w:vAlign w:val="center"/>
          </w:tcPr>
          <w:p w14:paraId="00ACA48E" w14:textId="77777777" w:rsidR="004B7DEB" w:rsidRPr="005B720D" w:rsidRDefault="004B7DEB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VIVY</w:t>
            </w:r>
          </w:p>
        </w:tc>
        <w:tc>
          <w:tcPr>
            <w:tcW w:w="2977" w:type="dxa"/>
            <w:vAlign w:val="center"/>
          </w:tcPr>
          <w:p w14:paraId="7A317F2C" w14:textId="35D566DD" w:rsidR="004B7DEB" w:rsidRPr="005B720D" w:rsidRDefault="00CE44D4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SOURDEAU Jean-Claude</w:t>
            </w:r>
          </w:p>
        </w:tc>
        <w:tc>
          <w:tcPr>
            <w:tcW w:w="3119" w:type="dxa"/>
            <w:vAlign w:val="center"/>
          </w:tcPr>
          <w:p w14:paraId="57E8C5E7" w14:textId="41C364F4" w:rsidR="004B7DEB" w:rsidRPr="005B720D" w:rsidRDefault="00CE44D4" w:rsidP="00D323DB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  <w:r w:rsidRPr="005B720D">
              <w:rPr>
                <w:rFonts w:ascii="Arial" w:hAnsi="Arial" w:cs="Arial"/>
                <w:sz w:val="16"/>
                <w:szCs w:val="16"/>
              </w:rPr>
              <w:t>BOURDIN Jean-Pierre</w:t>
            </w:r>
          </w:p>
        </w:tc>
      </w:tr>
    </w:tbl>
    <w:p w14:paraId="66AE91EC" w14:textId="7FFD1FF7" w:rsidR="000B2283" w:rsidRPr="005B720D" w:rsidRDefault="007B2FB3" w:rsidP="00D323DB">
      <w:pPr>
        <w:pStyle w:val="01Paragraphe"/>
        <w:tabs>
          <w:tab w:val="left" w:pos="567"/>
        </w:tabs>
        <w:rPr>
          <w:color w:val="FF0000"/>
          <w:sz w:val="16"/>
          <w:szCs w:val="16"/>
        </w:rPr>
      </w:pPr>
      <w:r w:rsidRPr="005B720D">
        <w:rPr>
          <w:color w:val="FF0000"/>
          <w:sz w:val="16"/>
          <w:szCs w:val="16"/>
        </w:rPr>
        <w:t xml:space="preserve">  </w:t>
      </w:r>
    </w:p>
    <w:p w14:paraId="310B82FD" w14:textId="77777777" w:rsidR="000B2283" w:rsidRPr="005B720D" w:rsidRDefault="000B2283" w:rsidP="00D323DB">
      <w:pPr>
        <w:tabs>
          <w:tab w:val="left" w:pos="567"/>
        </w:tabs>
        <w:spacing w:after="160" w:line="259" w:lineRule="auto"/>
        <w:rPr>
          <w:sz w:val="16"/>
          <w:szCs w:val="16"/>
        </w:rPr>
      </w:pPr>
      <w:r w:rsidRPr="005B720D">
        <w:rPr>
          <w:sz w:val="16"/>
          <w:szCs w:val="16"/>
        </w:rPr>
        <w:br w:type="page"/>
      </w:r>
    </w:p>
    <w:p w14:paraId="3DDDE27A" w14:textId="77777777" w:rsidR="006B5962" w:rsidRPr="00C60DEF" w:rsidRDefault="006B5962" w:rsidP="006B5962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0446260F" w14:textId="2C174A79" w:rsidR="006B5962" w:rsidRPr="00C821D5" w:rsidRDefault="006B5962" w:rsidP="006B5962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 w:rsidRPr="00C821D5">
        <w:rPr>
          <w:b w:val="0"/>
          <w:bCs/>
          <w:sz w:val="36"/>
          <w:szCs w:val="36"/>
        </w:rPr>
        <w:br/>
      </w:r>
      <w:r>
        <w:rPr>
          <w:b w:val="0"/>
          <w:bCs/>
          <w:sz w:val="36"/>
          <w:szCs w:val="36"/>
        </w:rPr>
        <w:t>VALLÉES DU HAUT</w:t>
      </w:r>
      <w:r w:rsidR="00DE71FE">
        <w:rPr>
          <w:b w:val="0"/>
          <w:bCs/>
          <w:sz w:val="36"/>
          <w:szCs w:val="36"/>
        </w:rPr>
        <w:t>-</w:t>
      </w:r>
      <w:r>
        <w:rPr>
          <w:b w:val="0"/>
          <w:bCs/>
          <w:sz w:val="36"/>
          <w:szCs w:val="36"/>
        </w:rPr>
        <w:t>ANJOU</w:t>
      </w:r>
    </w:p>
    <w:p w14:paraId="122EC8B8" w14:textId="77777777" w:rsidR="006B5962" w:rsidRPr="00C821D5" w:rsidRDefault="006B5962" w:rsidP="006B5962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B1A947" wp14:editId="05B7E39C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810659532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48A6E9D" id="Connecteur droit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27D70852" w14:textId="77777777" w:rsidR="006B5962" w:rsidRDefault="006B5962" w:rsidP="006B5962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LES DÉLÉGUÉS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25"/>
        <w:gridCol w:w="11"/>
      </w:tblGrid>
      <w:tr w:rsidR="006B5962" w:rsidRPr="005B720D" w14:paraId="08761652" w14:textId="77777777" w:rsidTr="00FB746D">
        <w:trPr>
          <w:trHeight w:val="397"/>
        </w:trPr>
        <w:tc>
          <w:tcPr>
            <w:tcW w:w="4531" w:type="dxa"/>
            <w:shd w:val="clear" w:color="auto" w:fill="5CBDBB"/>
            <w:vAlign w:val="center"/>
          </w:tcPr>
          <w:p w14:paraId="516B3B89" w14:textId="5AE12AD5" w:rsidR="006B5962" w:rsidRPr="005B720D" w:rsidRDefault="006B5962" w:rsidP="00FB746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GUÉS TITULAIRES</w:t>
            </w:r>
          </w:p>
        </w:tc>
        <w:tc>
          <w:tcPr>
            <w:tcW w:w="4536" w:type="dxa"/>
            <w:gridSpan w:val="2"/>
            <w:shd w:val="clear" w:color="auto" w:fill="5CBDBB"/>
            <w:noWrap/>
            <w:vAlign w:val="center"/>
          </w:tcPr>
          <w:p w14:paraId="19D7D794" w14:textId="7333F597" w:rsidR="006B5962" w:rsidRPr="005B720D" w:rsidRDefault="006B5962" w:rsidP="00FB746D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GUÉS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SUPPLÉANTS</w:t>
            </w:r>
          </w:p>
        </w:tc>
      </w:tr>
      <w:tr w:rsidR="006B5962" w:rsidRPr="00BD790D" w14:paraId="78629F5F" w14:textId="77777777" w:rsidTr="00FB746D">
        <w:trPr>
          <w:gridAfter w:val="1"/>
          <w:wAfter w:w="11" w:type="dxa"/>
          <w:trHeight w:val="397"/>
        </w:trPr>
        <w:tc>
          <w:tcPr>
            <w:tcW w:w="4531" w:type="dxa"/>
            <w:shd w:val="clear" w:color="auto" w:fill="FFFFFF" w:themeFill="background1"/>
            <w:vAlign w:val="center"/>
          </w:tcPr>
          <w:p w14:paraId="3542FB31" w14:textId="77777777" w:rsidR="006B5962" w:rsidRPr="00BD790D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BD790D">
              <w:rPr>
                <w:sz w:val="16"/>
                <w:szCs w:val="16"/>
              </w:rPr>
              <w:t>MOREAU Alain</w:t>
            </w:r>
          </w:p>
        </w:tc>
        <w:tc>
          <w:tcPr>
            <w:tcW w:w="4525" w:type="dxa"/>
            <w:shd w:val="clear" w:color="auto" w:fill="FFFFFF" w:themeFill="background1"/>
            <w:noWrap/>
            <w:vAlign w:val="center"/>
          </w:tcPr>
          <w:p w14:paraId="65AB5181" w14:textId="77777777" w:rsidR="006B5962" w:rsidRPr="00BD790D" w:rsidRDefault="006B5962" w:rsidP="00FB746D">
            <w:pPr>
              <w:pStyle w:val="01Paragraphe"/>
              <w:tabs>
                <w:tab w:val="left" w:pos="567"/>
              </w:tabs>
              <w:rPr>
                <w:rFonts w:eastAsia="Times New Roman"/>
                <w:sz w:val="16"/>
                <w:szCs w:val="16"/>
                <w:lang w:eastAsia="fr-FR"/>
              </w:rPr>
            </w:pPr>
            <w:r w:rsidRPr="00BD790D">
              <w:rPr>
                <w:rFonts w:eastAsia="Times New Roman"/>
                <w:sz w:val="16"/>
                <w:szCs w:val="16"/>
                <w:lang w:eastAsia="fr-FR"/>
              </w:rPr>
              <w:t>HAMON Gilles</w:t>
            </w:r>
          </w:p>
        </w:tc>
      </w:tr>
      <w:tr w:rsidR="006B5962" w:rsidRPr="00BD790D" w14:paraId="20B92000" w14:textId="77777777" w:rsidTr="00FB746D">
        <w:trPr>
          <w:gridAfter w:val="1"/>
          <w:wAfter w:w="11" w:type="dxa"/>
          <w:trHeight w:val="39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7A88F3B9" w14:textId="77777777" w:rsidR="006B5962" w:rsidRPr="00BD790D" w:rsidRDefault="006B5962" w:rsidP="00FB746D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BD790D">
              <w:rPr>
                <w:sz w:val="16"/>
                <w:szCs w:val="16"/>
              </w:rPr>
              <w:t>HOSTIER Gérard</w:t>
            </w:r>
          </w:p>
        </w:tc>
        <w:tc>
          <w:tcPr>
            <w:tcW w:w="4525" w:type="dxa"/>
            <w:shd w:val="clear" w:color="auto" w:fill="D9D9D9" w:themeFill="background1" w:themeFillShade="D9"/>
            <w:noWrap/>
            <w:vAlign w:val="center"/>
          </w:tcPr>
          <w:p w14:paraId="72FAF5EB" w14:textId="77777777" w:rsidR="006B5962" w:rsidRPr="00BD790D" w:rsidRDefault="006B5962" w:rsidP="00FB746D">
            <w:pPr>
              <w:pStyle w:val="01Paragraphe"/>
              <w:tabs>
                <w:tab w:val="left" w:pos="567"/>
              </w:tabs>
              <w:rPr>
                <w:rFonts w:eastAsia="Times New Roman"/>
                <w:sz w:val="16"/>
                <w:szCs w:val="16"/>
                <w:lang w:eastAsia="fr-FR"/>
              </w:rPr>
            </w:pPr>
            <w:r w:rsidRPr="00BD790D">
              <w:rPr>
                <w:rFonts w:eastAsia="Times New Roman"/>
                <w:sz w:val="16"/>
                <w:szCs w:val="16"/>
                <w:lang w:eastAsia="fr-FR"/>
              </w:rPr>
              <w:t>GUIF Patrick</w:t>
            </w:r>
          </w:p>
        </w:tc>
      </w:tr>
    </w:tbl>
    <w:p w14:paraId="553445EB" w14:textId="77777777" w:rsidR="006B5962" w:rsidRPr="006B5962" w:rsidRDefault="006B5962" w:rsidP="006B5962">
      <w:pPr>
        <w:rPr>
          <w:lang w:eastAsia="fr-FR"/>
        </w:rPr>
      </w:pPr>
    </w:p>
    <w:p w14:paraId="643B0813" w14:textId="77777777" w:rsidR="006B5962" w:rsidRPr="004E66F8" w:rsidRDefault="006B5962" w:rsidP="006B5962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3047"/>
        <w:gridCol w:w="3048"/>
      </w:tblGrid>
      <w:tr w:rsidR="00604000" w:rsidRPr="005B720D" w14:paraId="6D77ADFA" w14:textId="77777777" w:rsidTr="001215E1">
        <w:trPr>
          <w:trHeight w:val="397"/>
        </w:trPr>
        <w:tc>
          <w:tcPr>
            <w:tcW w:w="2972" w:type="dxa"/>
            <w:shd w:val="clear" w:color="auto" w:fill="5CBDBB"/>
            <w:noWrap/>
            <w:vAlign w:val="center"/>
          </w:tcPr>
          <w:p w14:paraId="7E0598BA" w14:textId="0822CDDD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color w:val="5CBDBB"/>
                <w:sz w:val="22"/>
                <w:szCs w:val="22"/>
              </w:rPr>
              <w:t xml:space="preserve">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3047" w:type="dxa"/>
            <w:shd w:val="clear" w:color="auto" w:fill="5CBDBB"/>
            <w:vAlign w:val="center"/>
          </w:tcPr>
          <w:p w14:paraId="37C10989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048" w:type="dxa"/>
            <w:shd w:val="clear" w:color="auto" w:fill="5CBDBB"/>
            <w:noWrap/>
            <w:vAlign w:val="center"/>
          </w:tcPr>
          <w:p w14:paraId="0397B141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604000" w:rsidRPr="005B720D" w14:paraId="00234A09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235A45D6" w14:textId="59F4FDD1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CON-LES-GRANITS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935D983" w14:textId="2CA544B8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BEVILLARD Daniel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01E66E54" w14:textId="63246DDE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HERMAIZE Jean-Claude</w:t>
            </w:r>
          </w:p>
        </w:tc>
      </w:tr>
      <w:tr w:rsidR="00604000" w:rsidRPr="005B720D" w14:paraId="690CF538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64DBF39E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CHAMBELLAY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51DD5A6" w14:textId="1C0F0FDB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PRUD’HOMME Patrick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449A2868" w14:textId="5696C1DC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MICHEL Jacky</w:t>
            </w:r>
          </w:p>
        </w:tc>
      </w:tr>
      <w:tr w:rsidR="00604000" w:rsidRPr="005B720D" w14:paraId="72D084B2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31286493" w14:textId="3AB894DD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CHENILL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-CHAMPTEUSS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5A71F36" w14:textId="22D54231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FISSET Xavier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27654338" w14:textId="604995EC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</w:t>
            </w:r>
            <w:r w:rsidR="00DE71F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ROUGÉ Oli</w:t>
            </w:r>
            <w:r w:rsidR="00DE71F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ier</w:t>
            </w:r>
          </w:p>
        </w:tc>
      </w:tr>
      <w:tr w:rsidR="00604000" w:rsidRPr="005B720D" w14:paraId="1857C1D3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447F9A33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ERDRE-EN-ANJOU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E4B61FA" w14:textId="5BC79043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GUYOT Jérôme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5CFAB0A6" w14:textId="39DA1BC5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BOUVET Hugues</w:t>
            </w:r>
          </w:p>
        </w:tc>
      </w:tr>
      <w:tr w:rsidR="00604000" w:rsidRPr="005B720D" w14:paraId="4307D274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79B3763E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GREZ-NEUVILLE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74CC2A5F" w14:textId="1F4C602E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LUCAS-CHAUVELON Pierre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57827679" w14:textId="6577BACB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AUBERT Emmanuel</w:t>
            </w:r>
          </w:p>
        </w:tc>
      </w:tr>
      <w:tr w:rsidR="00604000" w:rsidRPr="005B720D" w14:paraId="384BC015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1E218575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JUVARDEIL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0709A0C4" w14:textId="7F85D0E7" w:rsidR="00604000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BAUDET Bruno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176928B7" w14:textId="190CAEB6" w:rsidR="00604000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MEIGNAN Antoine</w:t>
            </w:r>
          </w:p>
        </w:tc>
      </w:tr>
      <w:tr w:rsidR="00604000" w:rsidRPr="005B720D" w14:paraId="4E1AE589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4D14CA08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LA JAILLE-YVON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31977E08" w14:textId="5E57AEAD" w:rsidR="00604000" w:rsidRPr="005B720D" w:rsidRDefault="00DE71F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</w:t>
            </w:r>
            <w:r w:rsidR="004B45F4"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MESSEY Lionel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1BCACCAE" w14:textId="5E911017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REBILLARD Vincent</w:t>
            </w:r>
          </w:p>
        </w:tc>
      </w:tr>
      <w:tr w:rsidR="00604000" w:rsidRPr="005B720D" w14:paraId="5F5F085A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78E486B1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 LION-D'ANGERS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721030E7" w14:textId="5C7B2F7B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MOREAU Alain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723110D1" w14:textId="6AC9EB6F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MERCIER-SAVIDAN Marina</w:t>
            </w:r>
          </w:p>
        </w:tc>
      </w:tr>
      <w:tr w:rsidR="00604000" w:rsidRPr="005B720D" w14:paraId="4B855BE8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5BD04A39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LES HAUTS-D'ANJOU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60BC4B44" w14:textId="691A1DAE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LANGLAIS Véronique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32A05263" w14:textId="1ACF224B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VERGER Albéric</w:t>
            </w:r>
          </w:p>
        </w:tc>
      </w:tr>
      <w:tr w:rsidR="00604000" w:rsidRPr="005B720D" w14:paraId="185EF5A7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5623B91C" w14:textId="5ADD52E0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MIR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33813B3E" w14:textId="49D43273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GUIF Patrick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7FCA8BB7" w14:textId="1247D247" w:rsidR="00604000" w:rsidRPr="005B720D" w:rsidRDefault="004B45F4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SAISON Christophe</w:t>
            </w:r>
          </w:p>
        </w:tc>
      </w:tr>
      <w:tr w:rsidR="00604000" w:rsidRPr="005B720D" w14:paraId="21B30899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5F636C92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MONTREUIL-SUR-MAINE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044910E2" w14:textId="4A8DABDE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DUMONT </w:t>
            </w:r>
            <w:r w:rsidR="00DE71F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ric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02195A8A" w14:textId="25F724AF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LEBRETON Vincent</w:t>
            </w:r>
          </w:p>
        </w:tc>
      </w:tr>
      <w:tr w:rsidR="00604000" w:rsidRPr="005B720D" w14:paraId="02034620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6C5D8C5B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SAINT-AUGUSTIN-DES-BOIS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5BDE676F" w14:textId="3A351C40" w:rsidR="00604000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DUPEYROUX Xavier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7E32E835" w14:textId="606AA7A3" w:rsidR="00604000" w:rsidRPr="005B720D" w:rsidRDefault="00FE67C5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NIREFOIS David</w:t>
            </w:r>
          </w:p>
        </w:tc>
      </w:tr>
      <w:tr w:rsidR="00604000" w:rsidRPr="005B720D" w14:paraId="772F8F1D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650339F1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SCEAUX-D'ANJOU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47D2BD06" w14:textId="40A16D74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BRETON Ludivic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7AAA6D49" w14:textId="31F8AA99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GROMOFF Philippe</w:t>
            </w:r>
          </w:p>
        </w:tc>
      </w:tr>
      <w:tr w:rsidR="00604000" w:rsidRPr="005B720D" w14:paraId="48FF5A44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  <w:hideMark/>
          </w:tcPr>
          <w:p w14:paraId="769246A4" w14:textId="08E5B50D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THORIGN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-D'ANJOU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64ACEC33" w14:textId="704503DA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 BIGOT Claude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58EE4CA6" w14:textId="585FC4FA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DELA</w:t>
            </w:r>
            <w:r w:rsidR="00DE71FE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U</w:t>
            </w: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NAY Antoine</w:t>
            </w:r>
          </w:p>
        </w:tc>
      </w:tr>
      <w:tr w:rsidR="00604000" w:rsidRPr="005B720D" w14:paraId="3020CB33" w14:textId="77777777" w:rsidTr="001215E1">
        <w:trPr>
          <w:trHeight w:val="397"/>
        </w:trPr>
        <w:tc>
          <w:tcPr>
            <w:tcW w:w="2972" w:type="dxa"/>
            <w:shd w:val="clear" w:color="auto" w:fill="FFFFFF" w:themeFill="background1"/>
            <w:noWrap/>
            <w:vAlign w:val="center"/>
            <w:hideMark/>
          </w:tcPr>
          <w:p w14:paraId="0736B401" w14:textId="77777777" w:rsidR="00604000" w:rsidRPr="005B720D" w:rsidRDefault="00604000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VAL-D'ERDRE-AUXENCE</w:t>
            </w:r>
          </w:p>
        </w:tc>
        <w:tc>
          <w:tcPr>
            <w:tcW w:w="3047" w:type="dxa"/>
            <w:shd w:val="clear" w:color="auto" w:fill="FFFFFF" w:themeFill="background1"/>
            <w:vAlign w:val="center"/>
          </w:tcPr>
          <w:p w14:paraId="58A440E9" w14:textId="00076A1A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HAMON Gilles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305B0D7A" w14:textId="53B45F99" w:rsidR="00604000" w:rsidRPr="005B720D" w:rsidRDefault="0047092E" w:rsidP="00D323DB">
            <w:pPr>
              <w:tabs>
                <w:tab w:val="left" w:pos="567"/>
              </w:tabs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CLOEST Jean-Pierre</w:t>
            </w:r>
          </w:p>
        </w:tc>
      </w:tr>
      <w:tr w:rsidR="00604000" w:rsidRPr="005B720D" w14:paraId="241A7A3D" w14:textId="77777777" w:rsidTr="001215E1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noWrap/>
            <w:vAlign w:val="center"/>
          </w:tcPr>
          <w:p w14:paraId="7520411C" w14:textId="2415B7F5" w:rsidR="00604000" w:rsidRPr="005B720D" w:rsidRDefault="00604000" w:rsidP="00D323D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CC VALL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ES DU HAUT</w:t>
            </w:r>
            <w:r w:rsidR="00DE71FE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5B720D">
              <w:rPr>
                <w:rFonts w:ascii="Arial" w:hAnsi="Arial" w:cs="Arial"/>
                <w:b/>
                <w:bCs/>
                <w:sz w:val="16"/>
                <w:szCs w:val="16"/>
              </w:rPr>
              <w:t>ANJOU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7EE2E8AD" w14:textId="56FBBB92" w:rsidR="00604000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HOSTIER Gérard</w:t>
            </w:r>
          </w:p>
          <w:p w14:paraId="76DCAF19" w14:textId="486D6ACA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CHOPIN Franck</w:t>
            </w:r>
          </w:p>
          <w:p w14:paraId="758715B8" w14:textId="1B671AAD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ANGLES Bénédicte</w:t>
            </w:r>
          </w:p>
          <w:p w14:paraId="2E842AC3" w14:textId="3C62C7B0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ESNAULT Joël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6335133A" w14:textId="77777777" w:rsidR="00604000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SAISON Christophe</w:t>
            </w:r>
          </w:p>
          <w:p w14:paraId="02FAFF65" w14:textId="77777777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BIGOT Pierre-Pascal</w:t>
            </w:r>
          </w:p>
          <w:p w14:paraId="0FE77746" w14:textId="77777777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BOUVET Hugues</w:t>
            </w:r>
          </w:p>
          <w:p w14:paraId="13EA71BF" w14:textId="1BB6AEF2" w:rsidR="0047092E" w:rsidRPr="005B720D" w:rsidRDefault="0047092E" w:rsidP="00D323DB">
            <w:pPr>
              <w:tabs>
                <w:tab w:val="left" w:pos="567"/>
              </w:tabs>
              <w:spacing w:line="36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MEIGNAN Antoine</w:t>
            </w:r>
          </w:p>
        </w:tc>
      </w:tr>
    </w:tbl>
    <w:p w14:paraId="0F835433" w14:textId="233096C8" w:rsidR="00604000" w:rsidRPr="005B720D" w:rsidRDefault="00604000" w:rsidP="001215E1">
      <w:pPr>
        <w:pStyle w:val="3Titre2"/>
        <w:tabs>
          <w:tab w:val="left" w:pos="567"/>
        </w:tabs>
        <w:spacing w:after="120"/>
        <w:ind w:firstLine="0"/>
        <w:rPr>
          <w:color w:val="5CBDBB"/>
          <w:sz w:val="22"/>
          <w:szCs w:val="22"/>
        </w:rPr>
      </w:pPr>
    </w:p>
    <w:p w14:paraId="389DF905" w14:textId="3F67045E" w:rsidR="00397A01" w:rsidRDefault="00397A01" w:rsidP="00D323DB">
      <w:pPr>
        <w:tabs>
          <w:tab w:val="left" w:pos="567"/>
        </w:tabs>
        <w:spacing w:after="160" w:line="259" w:lineRule="auto"/>
      </w:pPr>
    </w:p>
    <w:p w14:paraId="6E1F72F8" w14:textId="478A98B7" w:rsidR="0003648F" w:rsidRDefault="0003648F" w:rsidP="00D323DB">
      <w:pPr>
        <w:tabs>
          <w:tab w:val="left" w:pos="567"/>
        </w:tabs>
        <w:spacing w:after="160" w:line="259" w:lineRule="auto"/>
      </w:pPr>
    </w:p>
    <w:p w14:paraId="2B1191CD" w14:textId="5C133FD6" w:rsidR="0003648F" w:rsidRDefault="0003648F" w:rsidP="00D323DB">
      <w:pPr>
        <w:tabs>
          <w:tab w:val="left" w:pos="567"/>
        </w:tabs>
        <w:spacing w:after="160" w:line="259" w:lineRule="auto"/>
      </w:pPr>
    </w:p>
    <w:p w14:paraId="6984D0D4" w14:textId="0869F0BA" w:rsidR="006D5935" w:rsidRDefault="006D5935">
      <w:pPr>
        <w:spacing w:after="160" w:line="259" w:lineRule="auto"/>
      </w:pPr>
      <w:r>
        <w:br w:type="page"/>
      </w:r>
    </w:p>
    <w:p w14:paraId="1BEE8CF6" w14:textId="77777777" w:rsidR="006D5935" w:rsidRPr="00C60DEF" w:rsidRDefault="006D5935" w:rsidP="006D5935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29A28C9D" w14:textId="2625AB85" w:rsidR="006D5935" w:rsidRPr="00C821D5" w:rsidRDefault="006D5935" w:rsidP="006D5935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 w:rsidRPr="00C821D5">
        <w:rPr>
          <w:b w:val="0"/>
          <w:bCs/>
          <w:sz w:val="36"/>
          <w:szCs w:val="36"/>
        </w:rPr>
        <w:t xml:space="preserve">COllÈge </w:t>
      </w:r>
      <w:r>
        <w:rPr>
          <w:b w:val="0"/>
          <w:bCs/>
          <w:sz w:val="36"/>
          <w:szCs w:val="36"/>
        </w:rPr>
        <w:t>G5</w:t>
      </w:r>
    </w:p>
    <w:p w14:paraId="5BF9354E" w14:textId="77777777" w:rsidR="006D5935" w:rsidRPr="00C821D5" w:rsidRDefault="006D5935" w:rsidP="006D5935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EF1CA" wp14:editId="391EC780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180133248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627CD7A" id="Connecteur droit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3A7064CA" w14:textId="215746F8" w:rsidR="004C153B" w:rsidRDefault="004C153B" w:rsidP="004C153B">
      <w:pPr>
        <w:pStyle w:val="01Paragraphe"/>
        <w:spacing w:before="120"/>
      </w:pPr>
      <w:r>
        <w:t>5 communes d’Angers</w:t>
      </w:r>
      <w:r w:rsidR="00DE71FE">
        <w:t xml:space="preserve"> </w:t>
      </w:r>
      <w:r>
        <w:t xml:space="preserve">Loire Métropole ont transféré, postérieurement à la création de la communauté urbaine, la compétence chaleur renouvelable </w:t>
      </w:r>
    </w:p>
    <w:p w14:paraId="027EDC1D" w14:textId="12960514" w:rsidR="006D5935" w:rsidRDefault="006D5935" w:rsidP="006D5935">
      <w:pPr>
        <w:pStyle w:val="3Titre2"/>
        <w:spacing w:after="120"/>
        <w:ind w:firstLine="0"/>
        <w:jc w:val="left"/>
        <w:rPr>
          <w:color w:val="5CBDBB"/>
          <w:sz w:val="22"/>
          <w:szCs w:val="22"/>
        </w:rPr>
      </w:pPr>
      <w:r w:rsidRPr="00D3334B">
        <w:rPr>
          <w:color w:val="5CBDBB"/>
          <w:sz w:val="22"/>
          <w:szCs w:val="22"/>
        </w:rPr>
        <w:t>LE DÉLÉGUÉ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25"/>
        <w:gridCol w:w="11"/>
      </w:tblGrid>
      <w:tr w:rsidR="004C153B" w:rsidRPr="005B720D" w14:paraId="5E98DA4E" w14:textId="77777777" w:rsidTr="006169C0">
        <w:trPr>
          <w:trHeight w:val="397"/>
        </w:trPr>
        <w:tc>
          <w:tcPr>
            <w:tcW w:w="4531" w:type="dxa"/>
            <w:shd w:val="clear" w:color="auto" w:fill="5CBDBB"/>
            <w:vAlign w:val="center"/>
          </w:tcPr>
          <w:p w14:paraId="0BC6308D" w14:textId="5996DCF2" w:rsidR="004C153B" w:rsidRPr="005B720D" w:rsidRDefault="004C153B" w:rsidP="006169C0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GUÉ TITULAIRE</w:t>
            </w:r>
          </w:p>
        </w:tc>
        <w:tc>
          <w:tcPr>
            <w:tcW w:w="4536" w:type="dxa"/>
            <w:gridSpan w:val="2"/>
            <w:shd w:val="clear" w:color="auto" w:fill="5CBDBB"/>
            <w:noWrap/>
            <w:vAlign w:val="center"/>
          </w:tcPr>
          <w:p w14:paraId="4D41564E" w14:textId="202CBDAE" w:rsidR="004C153B" w:rsidRPr="005B720D" w:rsidRDefault="004C153B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D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L</w:t>
            </w:r>
            <w:r w:rsidR="00DE71F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 w:rsidRPr="005B720D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GUÉ </w:t>
            </w: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SUPPLÉANT</w:t>
            </w:r>
          </w:p>
        </w:tc>
      </w:tr>
      <w:tr w:rsidR="004C153B" w:rsidRPr="005B720D" w14:paraId="42C71D8C" w14:textId="77777777" w:rsidTr="006169C0">
        <w:trPr>
          <w:gridAfter w:val="1"/>
          <w:wAfter w:w="11" w:type="dxa"/>
          <w:trHeight w:val="397"/>
        </w:trPr>
        <w:tc>
          <w:tcPr>
            <w:tcW w:w="4531" w:type="dxa"/>
            <w:shd w:val="clear" w:color="auto" w:fill="FFFFFF" w:themeFill="background1"/>
            <w:vAlign w:val="center"/>
          </w:tcPr>
          <w:p w14:paraId="28FBD8B9" w14:textId="77777777" w:rsidR="004C153B" w:rsidRPr="005B720D" w:rsidRDefault="004C153B" w:rsidP="006169C0">
            <w:pPr>
              <w:pStyle w:val="01Paragraphe"/>
              <w:tabs>
                <w:tab w:val="left" w:pos="567"/>
              </w:tabs>
              <w:jc w:val="left"/>
              <w:rPr>
                <w:sz w:val="16"/>
                <w:szCs w:val="16"/>
              </w:rPr>
            </w:pPr>
            <w:r w:rsidRPr="005B720D">
              <w:rPr>
                <w:sz w:val="16"/>
                <w:szCs w:val="16"/>
              </w:rPr>
              <w:t>LEFILLATRE Jean-Christophe</w:t>
            </w:r>
          </w:p>
        </w:tc>
        <w:tc>
          <w:tcPr>
            <w:tcW w:w="4525" w:type="dxa"/>
            <w:shd w:val="clear" w:color="auto" w:fill="FFFFFF" w:themeFill="background1"/>
            <w:noWrap/>
            <w:vAlign w:val="center"/>
          </w:tcPr>
          <w:p w14:paraId="60B60ABF" w14:textId="77777777" w:rsidR="004C153B" w:rsidRPr="005B720D" w:rsidRDefault="004C153B" w:rsidP="006169C0">
            <w:pPr>
              <w:pStyle w:val="01Paragraphe"/>
              <w:tabs>
                <w:tab w:val="left" w:pos="567"/>
              </w:tabs>
              <w:rPr>
                <w:rFonts w:eastAsia="Times New Roman"/>
                <w:sz w:val="16"/>
                <w:szCs w:val="16"/>
                <w:lang w:eastAsia="fr-FR"/>
              </w:rPr>
            </w:pPr>
            <w:r w:rsidRPr="005B720D">
              <w:rPr>
                <w:rFonts w:eastAsia="Times New Roman"/>
                <w:sz w:val="16"/>
                <w:szCs w:val="16"/>
                <w:lang w:eastAsia="fr-FR"/>
              </w:rPr>
              <w:t>MARTIN Thomas</w:t>
            </w:r>
          </w:p>
        </w:tc>
      </w:tr>
    </w:tbl>
    <w:p w14:paraId="4061CA05" w14:textId="77777777" w:rsidR="004C153B" w:rsidRPr="006B5962" w:rsidRDefault="004C153B" w:rsidP="004C153B">
      <w:pPr>
        <w:rPr>
          <w:lang w:eastAsia="fr-FR"/>
        </w:rPr>
      </w:pPr>
    </w:p>
    <w:p w14:paraId="028FF37E" w14:textId="77777777" w:rsidR="004C153B" w:rsidRPr="004E66F8" w:rsidRDefault="004C153B" w:rsidP="004C153B">
      <w:pPr>
        <w:pStyle w:val="3Titre2"/>
        <w:spacing w:before="0" w:after="120"/>
        <w:ind w:firstLine="0"/>
        <w:jc w:val="left"/>
        <w:rPr>
          <w:color w:val="5CBDBB"/>
          <w:sz w:val="22"/>
          <w:szCs w:val="22"/>
        </w:rPr>
      </w:pPr>
      <w:r>
        <w:rPr>
          <w:color w:val="5CBDBB"/>
          <w:sz w:val="22"/>
          <w:szCs w:val="22"/>
        </w:rPr>
        <w:t>L</w:t>
      </w:r>
      <w:r w:rsidRPr="00C821D5">
        <w:rPr>
          <w:color w:val="5CBDBB"/>
          <w:sz w:val="22"/>
          <w:szCs w:val="22"/>
        </w:rPr>
        <w:t xml:space="preserve">ES REPÉSENTANTS </w:t>
      </w:r>
    </w:p>
    <w:tbl>
      <w:tblPr>
        <w:tblW w:w="9067" w:type="dxa"/>
        <w:tblBorders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189"/>
        <w:gridCol w:w="3048"/>
      </w:tblGrid>
      <w:tr w:rsidR="006D5935" w:rsidRPr="002B4A11" w14:paraId="08660155" w14:textId="77777777" w:rsidTr="006169C0">
        <w:trPr>
          <w:trHeight w:val="397"/>
        </w:trPr>
        <w:tc>
          <w:tcPr>
            <w:tcW w:w="2830" w:type="dxa"/>
            <w:shd w:val="clear" w:color="auto" w:fill="5CBDBB"/>
            <w:noWrap/>
            <w:vAlign w:val="center"/>
          </w:tcPr>
          <w:p w14:paraId="74D2A425" w14:textId="77777777" w:rsidR="006D5935" w:rsidRPr="005B72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COLLECTIVITÉ</w:t>
            </w:r>
          </w:p>
        </w:tc>
        <w:tc>
          <w:tcPr>
            <w:tcW w:w="3189" w:type="dxa"/>
            <w:shd w:val="clear" w:color="auto" w:fill="5CBDBB"/>
            <w:vAlign w:val="center"/>
          </w:tcPr>
          <w:p w14:paraId="4FF025CA" w14:textId="77777777" w:rsidR="006D5935" w:rsidRPr="005B72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TITULAIRE</w:t>
            </w:r>
          </w:p>
        </w:tc>
        <w:tc>
          <w:tcPr>
            <w:tcW w:w="3048" w:type="dxa"/>
            <w:shd w:val="clear" w:color="auto" w:fill="5CBDBB"/>
            <w:noWrap/>
            <w:vAlign w:val="center"/>
          </w:tcPr>
          <w:p w14:paraId="4AE68415" w14:textId="77777777" w:rsidR="006D5935" w:rsidRPr="005B72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fr-FR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>REPRÉSENTANT SUPPLÉANT</w:t>
            </w:r>
          </w:p>
        </w:tc>
      </w:tr>
      <w:tr w:rsidR="006D5935" w:rsidRPr="00BD790D" w14:paraId="35C0FEEF" w14:textId="77777777" w:rsidTr="006169C0">
        <w:trPr>
          <w:trHeight w:val="397"/>
        </w:trPr>
        <w:tc>
          <w:tcPr>
            <w:tcW w:w="2830" w:type="dxa"/>
            <w:shd w:val="clear" w:color="auto" w:fill="FFFFFF" w:themeFill="background1"/>
            <w:noWrap/>
            <w:vAlign w:val="center"/>
          </w:tcPr>
          <w:p w14:paraId="4C4DDC57" w14:textId="126F01FC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C</w:t>
            </w:r>
            <w:r w:rsidR="00D06F6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ANTENAY-ÉPINARD</w:t>
            </w:r>
          </w:p>
        </w:tc>
        <w:tc>
          <w:tcPr>
            <w:tcW w:w="3189" w:type="dxa"/>
            <w:shd w:val="clear" w:color="auto" w:fill="FFFFFF" w:themeFill="background1"/>
            <w:vAlign w:val="center"/>
          </w:tcPr>
          <w:p w14:paraId="620AD3DD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BOURGEOIS Daniel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546EB274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NUAUD Guillaume</w:t>
            </w:r>
          </w:p>
        </w:tc>
      </w:tr>
      <w:tr w:rsidR="006D5935" w:rsidRPr="00BD790D" w14:paraId="0370337F" w14:textId="77777777" w:rsidTr="006169C0">
        <w:trPr>
          <w:trHeight w:val="397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</w:tcPr>
          <w:p w14:paraId="4800D4CA" w14:textId="3666856A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R</w:t>
            </w:r>
            <w:r w:rsidR="00D06F6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IVES-DU-LOIR-EN-ANJOU</w:t>
            </w:r>
          </w:p>
        </w:tc>
        <w:tc>
          <w:tcPr>
            <w:tcW w:w="3189" w:type="dxa"/>
            <w:shd w:val="clear" w:color="auto" w:fill="D9D9D9" w:themeFill="background1" w:themeFillShade="D9"/>
            <w:vAlign w:val="center"/>
          </w:tcPr>
          <w:p w14:paraId="62F02B89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MARTIN Thomas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32C32506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THUREAU Patrice</w:t>
            </w:r>
          </w:p>
        </w:tc>
      </w:tr>
      <w:tr w:rsidR="006D5935" w:rsidRPr="00BD790D" w14:paraId="088130F7" w14:textId="77777777" w:rsidTr="006169C0">
        <w:trPr>
          <w:trHeight w:val="397"/>
        </w:trPr>
        <w:tc>
          <w:tcPr>
            <w:tcW w:w="2830" w:type="dxa"/>
            <w:shd w:val="clear" w:color="auto" w:fill="FFFFFF" w:themeFill="background1"/>
            <w:noWrap/>
            <w:vAlign w:val="center"/>
          </w:tcPr>
          <w:p w14:paraId="02743A39" w14:textId="4B062FB0" w:rsidR="006D5935" w:rsidRPr="00BD790D" w:rsidRDefault="00D06F61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SAINT-CL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MENT-DE-LA-PLACE</w:t>
            </w:r>
          </w:p>
        </w:tc>
        <w:tc>
          <w:tcPr>
            <w:tcW w:w="3189" w:type="dxa"/>
            <w:shd w:val="clear" w:color="auto" w:fill="FFFFFF" w:themeFill="background1"/>
            <w:vAlign w:val="center"/>
          </w:tcPr>
          <w:p w14:paraId="3FEA6131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ROBIN Mickaël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1D9F6F65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BROUTÉ Michel</w:t>
            </w:r>
          </w:p>
        </w:tc>
      </w:tr>
      <w:tr w:rsidR="006D5935" w:rsidRPr="00BD790D" w14:paraId="7D8EB62D" w14:textId="77777777" w:rsidTr="006169C0">
        <w:trPr>
          <w:trHeight w:val="397"/>
        </w:trPr>
        <w:tc>
          <w:tcPr>
            <w:tcW w:w="2830" w:type="dxa"/>
            <w:shd w:val="clear" w:color="auto" w:fill="D9D9D9" w:themeFill="background1" w:themeFillShade="D9"/>
            <w:noWrap/>
            <w:vAlign w:val="center"/>
          </w:tcPr>
          <w:p w14:paraId="5F401AD7" w14:textId="560C2D57" w:rsidR="006D5935" w:rsidRPr="00BD790D" w:rsidRDefault="00D06F61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SAINT-MARTIN-DU-FOUILLOUX</w:t>
            </w:r>
          </w:p>
        </w:tc>
        <w:tc>
          <w:tcPr>
            <w:tcW w:w="3189" w:type="dxa"/>
            <w:shd w:val="clear" w:color="auto" w:fill="D9D9D9" w:themeFill="background1" w:themeFillShade="D9"/>
            <w:vAlign w:val="center"/>
          </w:tcPr>
          <w:p w14:paraId="3952A344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LEFILLATRE Jean-Christophe</w:t>
            </w:r>
          </w:p>
        </w:tc>
        <w:tc>
          <w:tcPr>
            <w:tcW w:w="3048" w:type="dxa"/>
            <w:shd w:val="clear" w:color="auto" w:fill="D9D9D9" w:themeFill="background1" w:themeFillShade="D9"/>
            <w:noWrap/>
            <w:vAlign w:val="center"/>
          </w:tcPr>
          <w:p w14:paraId="324E3687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BAUDRY Jackie</w:t>
            </w:r>
          </w:p>
        </w:tc>
      </w:tr>
      <w:tr w:rsidR="006D5935" w:rsidRPr="00BD790D" w14:paraId="093F1F3A" w14:textId="77777777" w:rsidTr="006169C0">
        <w:trPr>
          <w:trHeight w:val="397"/>
        </w:trPr>
        <w:tc>
          <w:tcPr>
            <w:tcW w:w="2830" w:type="dxa"/>
            <w:shd w:val="clear" w:color="auto" w:fill="FFFFFF" w:themeFill="background1"/>
            <w:noWrap/>
            <w:vAlign w:val="center"/>
          </w:tcPr>
          <w:p w14:paraId="66EFD415" w14:textId="0BC2BE1D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S</w:t>
            </w:r>
            <w:r w:rsidR="00D06F6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fr-FR"/>
              </w:rPr>
              <w:t>ARRIGNÉ</w:t>
            </w:r>
          </w:p>
        </w:tc>
        <w:tc>
          <w:tcPr>
            <w:tcW w:w="3189" w:type="dxa"/>
            <w:shd w:val="clear" w:color="auto" w:fill="FFFFFF" w:themeFill="background1"/>
            <w:vAlign w:val="center"/>
          </w:tcPr>
          <w:p w14:paraId="19A80DA9" w14:textId="561F918C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BODUSSEAU-BIZEUL S</w:t>
            </w:r>
            <w:r w:rsidR="00D06F6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é</w:t>
            </w: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bastien</w:t>
            </w:r>
          </w:p>
        </w:tc>
        <w:tc>
          <w:tcPr>
            <w:tcW w:w="3048" w:type="dxa"/>
            <w:shd w:val="clear" w:color="auto" w:fill="FFFFFF" w:themeFill="background1"/>
            <w:noWrap/>
            <w:vAlign w:val="center"/>
          </w:tcPr>
          <w:p w14:paraId="5F20D2AD" w14:textId="77777777" w:rsidR="006D5935" w:rsidRPr="00BD790D" w:rsidRDefault="006D5935" w:rsidP="006169C0">
            <w:pPr>
              <w:tabs>
                <w:tab w:val="left" w:pos="567"/>
              </w:tabs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</w:pPr>
            <w:r w:rsidRPr="00BD790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fr-FR"/>
              </w:rPr>
              <w:t>PASSELANDE Jean-Noël</w:t>
            </w:r>
          </w:p>
        </w:tc>
      </w:tr>
    </w:tbl>
    <w:p w14:paraId="6344D058" w14:textId="77777777" w:rsidR="0003648F" w:rsidRDefault="0003648F" w:rsidP="00D323DB">
      <w:pPr>
        <w:tabs>
          <w:tab w:val="left" w:pos="567"/>
        </w:tabs>
        <w:spacing w:after="160" w:line="259" w:lineRule="auto"/>
      </w:pPr>
    </w:p>
    <w:p w14:paraId="320A2995" w14:textId="61F9AE13" w:rsidR="006D5935" w:rsidRDefault="006D5935">
      <w:pPr>
        <w:spacing w:after="160" w:line="259" w:lineRule="auto"/>
      </w:pPr>
      <w:r>
        <w:br w:type="page"/>
      </w:r>
    </w:p>
    <w:p w14:paraId="5AD12FDA" w14:textId="77777777" w:rsidR="004C153B" w:rsidRPr="00C60DEF" w:rsidRDefault="004C153B" w:rsidP="004C153B">
      <w:pPr>
        <w:pStyle w:val="3Titre2"/>
        <w:tabs>
          <w:tab w:val="left" w:pos="142"/>
        </w:tabs>
        <w:spacing w:before="0" w:after="120"/>
        <w:ind w:firstLine="0"/>
        <w:jc w:val="left"/>
        <w:rPr>
          <w:b w:val="0"/>
          <w:bCs/>
          <w:sz w:val="28"/>
          <w:szCs w:val="28"/>
        </w:rPr>
      </w:pPr>
    </w:p>
    <w:p w14:paraId="70CA4502" w14:textId="77777777" w:rsidR="004C153B" w:rsidRPr="00C821D5" w:rsidRDefault="00C60DEF" w:rsidP="004C153B">
      <w:pPr>
        <w:pStyle w:val="3Titre2"/>
        <w:spacing w:before="0" w:after="120"/>
        <w:ind w:firstLine="0"/>
        <w:jc w:val="left"/>
        <w:rPr>
          <w:b w:val="0"/>
          <w:bCs/>
          <w:sz w:val="36"/>
          <w:szCs w:val="36"/>
        </w:rPr>
      </w:pPr>
      <w:r>
        <w:rPr>
          <w:b w:val="0"/>
          <w:bCs/>
          <w:sz w:val="36"/>
          <w:szCs w:val="36"/>
        </w:rPr>
        <w:t>angers loire mÉtropole</w:t>
      </w:r>
    </w:p>
    <w:p w14:paraId="1AC65970" w14:textId="77777777" w:rsidR="004C153B" w:rsidRPr="00C821D5" w:rsidRDefault="004C153B" w:rsidP="004C153B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01112C" wp14:editId="10FC9EFA">
                <wp:simplePos x="0" y="0"/>
                <wp:positionH relativeFrom="column">
                  <wp:posOffset>2361</wp:posOffset>
                </wp:positionH>
                <wp:positionV relativeFrom="paragraph">
                  <wp:posOffset>30480</wp:posOffset>
                </wp:positionV>
                <wp:extent cx="214009" cy="0"/>
                <wp:effectExtent l="0" t="12700" r="27305" b="25400"/>
                <wp:wrapNone/>
                <wp:docPr id="655458102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00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435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74C4708" id="Connecteur droit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.4pt" to="17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" strokecolor="#004354" strokeweight="3pt">
                <v:stroke joinstyle="miter"/>
              </v:line>
            </w:pict>
          </mc:Fallback>
        </mc:AlternateContent>
      </w:r>
    </w:p>
    <w:p w14:paraId="5D7BC96E" w14:textId="7D37F4D6" w:rsidR="0003648F" w:rsidRDefault="0003648F" w:rsidP="004C153B">
      <w:pPr>
        <w:pStyle w:val="01Paragraphe"/>
        <w:tabs>
          <w:tab w:val="left" w:pos="567"/>
        </w:tabs>
        <w:spacing w:before="120"/>
      </w:pPr>
      <w:r>
        <w:t>Angers Loire Métropole a désigné 1</w:t>
      </w:r>
      <w:r w:rsidR="0047092E">
        <w:t>9</w:t>
      </w:r>
      <w:r>
        <w:t xml:space="preserve"> délégués titulaires et 1</w:t>
      </w:r>
      <w:r w:rsidR="0047092E">
        <w:t>9</w:t>
      </w:r>
      <w:r>
        <w:t xml:space="preserve"> délégués suppléants </w:t>
      </w:r>
      <w:r w:rsidRPr="00B26228">
        <w:t xml:space="preserve">parmi </w:t>
      </w:r>
      <w:r>
        <w:t>ses</w:t>
      </w:r>
      <w:r w:rsidRPr="00B26228">
        <w:t xml:space="preserve"> conseillers communautaires ou parmi les conseillers municipaux de </w:t>
      </w:r>
      <w:r>
        <w:t>ses</w:t>
      </w:r>
      <w:r w:rsidRPr="00B26228">
        <w:t xml:space="preserve"> communes membres</w:t>
      </w:r>
      <w:r>
        <w:t>.</w:t>
      </w:r>
    </w:p>
    <w:p w14:paraId="66A5249E" w14:textId="5AC9C433" w:rsidR="007C3BC4" w:rsidRPr="00512615" w:rsidRDefault="0003648F" w:rsidP="00512615">
      <w:pPr>
        <w:pStyle w:val="3Titre2"/>
        <w:tabs>
          <w:tab w:val="left" w:pos="567"/>
        </w:tabs>
        <w:spacing w:after="120"/>
        <w:rPr>
          <w:color w:val="5CBDBB"/>
          <w:sz w:val="22"/>
          <w:szCs w:val="22"/>
        </w:rPr>
      </w:pPr>
      <w:r w:rsidRPr="005B720D">
        <w:rPr>
          <w:color w:val="5CBDBB"/>
          <w:sz w:val="22"/>
          <w:szCs w:val="22"/>
        </w:rPr>
        <w:t xml:space="preserve">LES dÉlÉguÉs titulaires </w:t>
      </w:r>
    </w:p>
    <w:tbl>
      <w:tblPr>
        <w:tblW w:w="9072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7C3BC4" w:rsidRPr="00CC5637" w14:paraId="5E8BF676" w14:textId="77777777" w:rsidTr="00512615">
        <w:trPr>
          <w:trHeight w:val="375"/>
        </w:trPr>
        <w:tc>
          <w:tcPr>
            <w:tcW w:w="4395" w:type="dxa"/>
            <w:shd w:val="clear" w:color="auto" w:fill="5CBDBB"/>
            <w:vAlign w:val="center"/>
          </w:tcPr>
          <w:p w14:paraId="045E6E7E" w14:textId="3B794B3F" w:rsidR="007C3BC4" w:rsidRPr="00CC5637" w:rsidRDefault="00D9596F" w:rsidP="00607477">
            <w:pPr>
              <w:ind w:left="113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 xml:space="preserve">REPRÉSENTANTS </w:t>
            </w:r>
            <w:r w:rsidR="007C3BC4" w:rsidRPr="00CC5637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TITULAIRES</w:t>
            </w:r>
          </w:p>
        </w:tc>
        <w:tc>
          <w:tcPr>
            <w:tcW w:w="4677" w:type="dxa"/>
            <w:shd w:val="clear" w:color="auto" w:fill="5CBDBB"/>
            <w:noWrap/>
            <w:vAlign w:val="center"/>
          </w:tcPr>
          <w:p w14:paraId="35C1955E" w14:textId="0E13119C" w:rsidR="007C3BC4" w:rsidRPr="00CC5637" w:rsidRDefault="00EC20CC" w:rsidP="00607477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COLLECTIVIT</w:t>
            </w:r>
            <w:r w:rsidR="00D06F6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S</w:t>
            </w:r>
          </w:p>
        </w:tc>
      </w:tr>
      <w:tr w:rsidR="007C3BC4" w:rsidRPr="00CC5637" w14:paraId="692F50C3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3A7AF95D" w14:textId="2060A529" w:rsidR="007C3BC4" w:rsidRPr="00CC5637" w:rsidRDefault="00807CE3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SAVREUX Laurent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1ABD3F3A" w14:textId="1770416F" w:rsidR="007C3BC4" w:rsidRPr="00CC563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ÉCOUFLANT</w:t>
            </w:r>
          </w:p>
        </w:tc>
      </w:tr>
      <w:tr w:rsidR="00D05D90" w:rsidRPr="00CC5637" w14:paraId="509534D6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160B2E6" w14:textId="0357A30F" w:rsidR="00D05D90" w:rsidRDefault="00D9596F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BODUSSEAU Sébastien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45BBCC30" w14:textId="1D29CA29" w:rsidR="00D05D90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SARRIGNÉ</w:t>
            </w:r>
          </w:p>
        </w:tc>
      </w:tr>
      <w:tr w:rsidR="00D05D90" w:rsidRPr="00CC5637" w14:paraId="7CB3F0F6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6F5CB9A5" w14:textId="6D1C6A4A" w:rsidR="00D05D90" w:rsidRDefault="00D05D90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GIRAULT </w:t>
            </w:r>
            <w:r w:rsidR="00D9596F">
              <w:rPr>
                <w:sz w:val="16"/>
                <w:szCs w:val="16"/>
              </w:rPr>
              <w:t>Jérémy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534AEEB1" w14:textId="673D44DC" w:rsidR="00D05D90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SAVENNIÈRES</w:t>
            </w:r>
          </w:p>
        </w:tc>
      </w:tr>
      <w:tr w:rsidR="00D05D90" w:rsidRPr="00CC5637" w14:paraId="5B4F110F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5CF5563" w14:textId="6BF336E1" w:rsidR="00D05D90" w:rsidRDefault="00D05D90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DAMOUR Laurent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3E0B8737" w14:textId="34878E14" w:rsidR="00D05D90" w:rsidRPr="0054115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SAINTE-GEMMES-SUR-LOIRE</w:t>
            </w:r>
          </w:p>
        </w:tc>
      </w:tr>
      <w:tr w:rsidR="00FD6646" w:rsidRPr="00CC5637" w14:paraId="3FE487AE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164BD839" w14:textId="7FF80A8C" w:rsidR="00FD6646" w:rsidRDefault="00D960B4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POQUIN Franck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76B2AEB0" w14:textId="4F626D28" w:rsidR="00FD6646" w:rsidRPr="0054115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SAINT-LÉGER-DE-LINIÈRES</w:t>
            </w:r>
          </w:p>
        </w:tc>
      </w:tr>
      <w:tr w:rsidR="00FD6646" w:rsidRPr="00CC5637" w14:paraId="1E65B05A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FFB19EC" w14:textId="19AA3553" w:rsidR="00FD6646" w:rsidRDefault="00D960B4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BOLO Philippe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0F1E7470" w14:textId="0E0273D9" w:rsidR="00FD664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AVRILLÉ</w:t>
            </w:r>
          </w:p>
        </w:tc>
      </w:tr>
      <w:tr w:rsidR="00FD6646" w:rsidRPr="00CC5637" w14:paraId="62B22B87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6EB01514" w14:textId="2CF6EB81" w:rsidR="00FD6646" w:rsidRDefault="00FD6646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BRETON Michaël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7425A184" w14:textId="0F22F6EB" w:rsidR="00FD664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21097E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É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CUILLÉ</w:t>
            </w:r>
          </w:p>
        </w:tc>
      </w:tr>
      <w:tr w:rsidR="00366512" w:rsidRPr="00FD6646" w14:paraId="5E23EF32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E7D6DEE" w14:textId="37F244A1" w:rsidR="00366512" w:rsidRDefault="00333054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BOURBON Lydie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5CEF29D0" w14:textId="4B6759DB" w:rsidR="00366512" w:rsidRPr="00FD664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FD664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RIVES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-</w:t>
            </w:r>
            <w:r w:rsidR="00D06F61" w:rsidRPr="00FD664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DU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-</w:t>
            </w:r>
            <w:r w:rsidR="00D06F61" w:rsidRPr="00FD664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LOIR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-</w:t>
            </w:r>
            <w:r w:rsidR="00D06F61" w:rsidRPr="00FD664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EN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-</w:t>
            </w:r>
            <w:r w:rsidR="00D06F61" w:rsidRPr="00FD664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A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NJOU</w:t>
            </w:r>
          </w:p>
        </w:tc>
      </w:tr>
      <w:tr w:rsidR="00366512" w:rsidRPr="00CC5637" w14:paraId="4C0048A1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7876DB20" w14:textId="0CC5D04E" w:rsidR="00366512" w:rsidRDefault="00333054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BIAGI Robert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02C14853" w14:textId="56EF0125" w:rsidR="00366512" w:rsidRPr="0054115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SOULAINES-SUR-AUBANCE</w:t>
            </w:r>
          </w:p>
        </w:tc>
      </w:tr>
      <w:tr w:rsidR="00D20DA6" w:rsidRPr="00CC5637" w14:paraId="635BC020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FD0F4D8" w14:textId="76EDFEB2" w:rsidR="00D20DA6" w:rsidRDefault="00366512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VETEAU Fabien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0E4E0D2A" w14:textId="2A0BD96F" w:rsidR="00D20DA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MÛRS-ÉRIGNÉ</w:t>
            </w:r>
          </w:p>
        </w:tc>
      </w:tr>
      <w:tr w:rsidR="00D20DA6" w:rsidRPr="00CC5637" w14:paraId="3808B586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0E347F4D" w14:textId="5C596E7A" w:rsidR="00D20DA6" w:rsidRDefault="00D20DA6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RAPIN Florian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0F046E50" w14:textId="23A14DDE" w:rsidR="00D20DA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ANGERS</w:t>
            </w:r>
          </w:p>
        </w:tc>
      </w:tr>
      <w:tr w:rsidR="00D20DA6" w:rsidRPr="00CC5637" w14:paraId="4B85E3BE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56E47365" w14:textId="407F04C9" w:rsidR="00D20DA6" w:rsidRDefault="00582012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LUSSON</w:t>
            </w:r>
            <w:r w:rsidR="00D20DA6">
              <w:rPr>
                <w:sz w:val="16"/>
                <w:szCs w:val="16"/>
              </w:rPr>
              <w:t xml:space="preserve"> Anthony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152BC734" w14:textId="5F04D3B7" w:rsidR="00D20DA6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ANGERS</w:t>
            </w:r>
          </w:p>
        </w:tc>
      </w:tr>
      <w:tr w:rsidR="00D20DA6" w:rsidRPr="00CC5637" w14:paraId="0D6E8B29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2E0396E0" w14:textId="6C41C545" w:rsidR="00D20DA6" w:rsidRDefault="00D20DA6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NUNEZ Patrice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5ABFDC2D" w14:textId="282D8320" w:rsidR="00D20DA6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BOUCHEMAINE</w:t>
            </w:r>
          </w:p>
        </w:tc>
      </w:tr>
      <w:tr w:rsidR="00807CE3" w:rsidRPr="00D20DA6" w14:paraId="41BD919E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4DD07D3" w14:textId="19F5FF1E" w:rsidR="00807CE3" w:rsidRDefault="00635C7A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FROGER Josy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5E822475" w14:textId="750C3A5D" w:rsidR="00807CE3" w:rsidRPr="00D20DA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D20DA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SAINT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-</w:t>
            </w:r>
            <w:r w:rsidR="00D06F61" w:rsidRPr="00D20DA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CL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É</w:t>
            </w:r>
            <w:r w:rsidR="00D06F61" w:rsidRPr="00D20DA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MENT-DE-LA P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LACE</w:t>
            </w:r>
          </w:p>
        </w:tc>
      </w:tr>
      <w:tr w:rsidR="00807CE3" w:rsidRPr="00CC5637" w14:paraId="71E79743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27D8F274" w14:textId="7F313A52" w:rsidR="00807CE3" w:rsidRDefault="00635C7A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BOUSSION Sébastien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48DA186B" w14:textId="7127F685" w:rsidR="00807CE3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TRÉLAZÉ</w:t>
            </w:r>
          </w:p>
        </w:tc>
      </w:tr>
      <w:tr w:rsidR="00807CE3" w:rsidRPr="00CC5637" w14:paraId="0DE1148B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81561AA" w14:textId="5B1DD6D7" w:rsidR="00807CE3" w:rsidRDefault="00807CE3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MANGE</w:t>
            </w:r>
            <w:r w:rsidR="00635C7A">
              <w:rPr>
                <w:sz w:val="16"/>
                <w:szCs w:val="16"/>
              </w:rPr>
              <w:t>ARD Patrice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1750B29E" w14:textId="25294C85" w:rsidR="00807CE3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LOIRE-AUTHION</w:t>
            </w:r>
          </w:p>
        </w:tc>
      </w:tr>
      <w:tr w:rsidR="00446885" w:rsidRPr="00CC5637" w14:paraId="09B075F0" w14:textId="77777777" w:rsidTr="00512615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67ED5341" w14:textId="60A3F9F2" w:rsidR="00446885" w:rsidRDefault="00446885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TRIQUENAUX Sébastien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169FC0B4" w14:textId="4E209DA5" w:rsidR="00446885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MONTREUIL-JUIGNÉ</w:t>
            </w:r>
          </w:p>
        </w:tc>
      </w:tr>
      <w:tr w:rsidR="00EC20CC" w:rsidRPr="00CC5637" w14:paraId="096A19E0" w14:textId="77777777" w:rsidTr="00512615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5E53C01" w14:textId="70D3A54E" w:rsidR="00EC20CC" w:rsidRPr="00CC5637" w:rsidRDefault="002361A8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BOURGEOIS Daniel 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163BA65E" w14:textId="55B34109" w:rsidR="00EC20CC" w:rsidRPr="00CC5637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CANTENAY-ÉPINARD</w:t>
            </w:r>
          </w:p>
        </w:tc>
      </w:tr>
      <w:tr w:rsidR="007C3BC4" w:rsidRPr="00CC5637" w14:paraId="720D8A46" w14:textId="77777777" w:rsidTr="00512615">
        <w:trPr>
          <w:trHeight w:val="447"/>
        </w:trPr>
        <w:tc>
          <w:tcPr>
            <w:tcW w:w="4395" w:type="dxa"/>
            <w:shd w:val="clear" w:color="auto" w:fill="FFFFFF" w:themeFill="background1"/>
            <w:vAlign w:val="center"/>
          </w:tcPr>
          <w:p w14:paraId="573A279F" w14:textId="1E130EA1" w:rsidR="007C3BC4" w:rsidRPr="00CC5637" w:rsidRDefault="00582012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LEFEBVRE Sébastien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6D0EF658" w14:textId="7409B8DC" w:rsidR="007C3BC4" w:rsidRPr="00CC5637" w:rsidRDefault="00D06F61" w:rsidP="00607477">
            <w:pPr>
              <w:pStyle w:val="01Paragraphe"/>
              <w:ind w:left="113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  <w:r>
              <w:rPr>
                <w:rFonts w:eastAsia="Times New Roman"/>
                <w:sz w:val="16"/>
                <w:szCs w:val="16"/>
                <w:lang w:eastAsia="fr-FR"/>
              </w:rPr>
              <w:t>SAINT-BARTHÉLEMY-D’ANJOU</w:t>
            </w:r>
          </w:p>
        </w:tc>
      </w:tr>
    </w:tbl>
    <w:p w14:paraId="28EE250A" w14:textId="0E42E5C5" w:rsidR="00334A1E" w:rsidRDefault="00334A1E">
      <w:pPr>
        <w:spacing w:after="160" w:line="259" w:lineRule="auto"/>
        <w:rPr>
          <w:rFonts w:ascii="Arial" w:eastAsia="Times New Roman" w:hAnsi="Arial" w:cs="Arial"/>
          <w:b/>
          <w:caps/>
          <w:color w:val="004354"/>
          <w:lang w:eastAsia="fr-FR"/>
        </w:rPr>
      </w:pPr>
      <w:r>
        <w:br w:type="page"/>
      </w:r>
    </w:p>
    <w:p w14:paraId="30C7DC97" w14:textId="0BE7BEAF" w:rsidR="006B7F21" w:rsidRPr="006B7F21" w:rsidRDefault="0003648F" w:rsidP="006B7F21">
      <w:pPr>
        <w:pStyle w:val="3Titre2"/>
        <w:tabs>
          <w:tab w:val="left" w:pos="567"/>
        </w:tabs>
        <w:spacing w:after="120"/>
        <w:rPr>
          <w:color w:val="5CBDBB"/>
          <w:sz w:val="22"/>
          <w:szCs w:val="22"/>
        </w:rPr>
      </w:pPr>
      <w:r w:rsidRPr="005B720D">
        <w:rPr>
          <w:color w:val="5CBDBB"/>
          <w:sz w:val="22"/>
          <w:szCs w:val="22"/>
        </w:rPr>
        <w:t>LES dÉlÉguÉs SUPPLÉANT</w:t>
      </w:r>
      <w:r w:rsidR="006B7F21">
        <w:rPr>
          <w:color w:val="5CBDBB"/>
          <w:sz w:val="22"/>
          <w:szCs w:val="22"/>
        </w:rPr>
        <w:t>S</w:t>
      </w:r>
    </w:p>
    <w:tbl>
      <w:tblPr>
        <w:tblW w:w="9072" w:type="dxa"/>
        <w:tblBorders>
          <w:insideV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512615" w:rsidRPr="00CC5637" w14:paraId="0F1284E0" w14:textId="77777777" w:rsidTr="00607477">
        <w:trPr>
          <w:trHeight w:val="375"/>
        </w:trPr>
        <w:tc>
          <w:tcPr>
            <w:tcW w:w="4395" w:type="dxa"/>
            <w:shd w:val="clear" w:color="auto" w:fill="5CBDBB"/>
            <w:vAlign w:val="center"/>
          </w:tcPr>
          <w:p w14:paraId="6732CB4D" w14:textId="24D09DCD" w:rsidR="00512615" w:rsidRPr="00CC5637" w:rsidRDefault="00512615" w:rsidP="00607477">
            <w:pPr>
              <w:ind w:left="113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5B720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  <w:t xml:space="preserve">REPRÉSENTANTS </w:t>
            </w:r>
            <w:r w:rsidR="00513D3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SUPPLÉANTS</w:t>
            </w:r>
          </w:p>
        </w:tc>
        <w:tc>
          <w:tcPr>
            <w:tcW w:w="4677" w:type="dxa"/>
            <w:shd w:val="clear" w:color="auto" w:fill="5CBDBB"/>
            <w:noWrap/>
            <w:vAlign w:val="center"/>
          </w:tcPr>
          <w:p w14:paraId="22AE2D74" w14:textId="0DF98356" w:rsidR="00512615" w:rsidRPr="00CC5637" w:rsidRDefault="00512615" w:rsidP="00607477">
            <w:pPr>
              <w:ind w:left="113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COLLECTIVIT</w:t>
            </w:r>
            <w:r w:rsidR="00D06F6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S</w:t>
            </w:r>
          </w:p>
        </w:tc>
      </w:tr>
      <w:tr w:rsidR="00512615" w:rsidRPr="00CC5637" w14:paraId="6FB7E0E8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54802EA9" w14:textId="6C84BC1C" w:rsidR="00512615" w:rsidRPr="00CC5637" w:rsidRDefault="00E7671B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E50401">
              <w:rPr>
                <w:sz w:val="16"/>
                <w:szCs w:val="16"/>
              </w:rPr>
              <w:t>UEGUEN Yann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548AE674" w14:textId="530C2F91" w:rsidR="00512615" w:rsidRPr="00CC5637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MÛRS-ÉRIGNÉ</w:t>
            </w:r>
          </w:p>
        </w:tc>
      </w:tr>
      <w:tr w:rsidR="00512615" w14:paraId="49A923A0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C3C0C47" w14:textId="506D5BE8" w:rsidR="00512615" w:rsidRDefault="00E50401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CHUPIN Christophe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26B0047E" w14:textId="3405CA95" w:rsidR="00512615" w:rsidRPr="0054115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SAINT-MARTIN-DU-FOUILLOUX</w:t>
            </w:r>
          </w:p>
        </w:tc>
      </w:tr>
      <w:tr w:rsidR="00512615" w14:paraId="7E62B14C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78C88065" w14:textId="3AA4229B" w:rsidR="00512615" w:rsidRDefault="00E50401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LAV</w:t>
            </w:r>
            <w:r w:rsidR="00582012">
              <w:rPr>
                <w:sz w:val="16"/>
                <w:szCs w:val="16"/>
              </w:rPr>
              <w:t>EAU</w:t>
            </w:r>
            <w:r>
              <w:rPr>
                <w:sz w:val="16"/>
                <w:szCs w:val="16"/>
              </w:rPr>
              <w:t xml:space="preserve"> Romain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3EF2A9A3" w14:textId="5D3976F1" w:rsidR="00512615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ANGERS</w:t>
            </w:r>
          </w:p>
        </w:tc>
      </w:tr>
      <w:tr w:rsidR="00512615" w14:paraId="42ED7611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2B389DB5" w14:textId="4B4529EA" w:rsidR="00512615" w:rsidRDefault="00E50401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VIAL Michel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3606EE37" w14:textId="4F5AE4A3" w:rsidR="00512615" w:rsidRDefault="00F67488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BÉHUARD</w:t>
            </w:r>
          </w:p>
        </w:tc>
      </w:tr>
      <w:tr w:rsidR="00512615" w14:paraId="6233C06C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2AD74BF5" w14:textId="6CB821A1" w:rsidR="00512615" w:rsidRDefault="00E50401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HEURTIN Magali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2089D16B" w14:textId="754A6888" w:rsidR="00512615" w:rsidRDefault="00D06F61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TRÉLAZÉ</w:t>
            </w:r>
          </w:p>
        </w:tc>
      </w:tr>
      <w:tr w:rsidR="00512615" w14:paraId="55A890DD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669E52B" w14:textId="65605F63" w:rsidR="00512615" w:rsidRDefault="00E50401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</w:t>
            </w:r>
            <w:r w:rsidR="00F04F93">
              <w:rPr>
                <w:sz w:val="16"/>
                <w:szCs w:val="16"/>
              </w:rPr>
              <w:t>EFFRY Augustin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57899F13" w14:textId="0094D9F7" w:rsidR="00512615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ANGERS</w:t>
            </w:r>
          </w:p>
        </w:tc>
      </w:tr>
      <w:tr w:rsidR="00512615" w14:paraId="3BF761B7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3ECA5CE1" w14:textId="646CC549" w:rsidR="00512615" w:rsidRDefault="00F04F93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CHAMORET Alexa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745A0179" w14:textId="697A871C" w:rsidR="00512615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ANGERS</w:t>
            </w:r>
          </w:p>
        </w:tc>
      </w:tr>
      <w:tr w:rsidR="00512615" w:rsidRPr="00FD6646" w14:paraId="648B737E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C6C6C8B" w14:textId="4681FC91" w:rsidR="00512615" w:rsidRDefault="00F04F93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RAVERDY</w:t>
            </w:r>
            <w:r w:rsidR="005B3F7E">
              <w:rPr>
                <w:sz w:val="16"/>
                <w:szCs w:val="16"/>
              </w:rPr>
              <w:t xml:space="preserve"> Daniel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068CD9C8" w14:textId="1C9E27B9" w:rsidR="00512615" w:rsidRPr="00FD6646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D06F61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LONGUENÉE-EN-ANJOU</w:t>
            </w:r>
          </w:p>
        </w:tc>
      </w:tr>
      <w:tr w:rsidR="00512615" w14:paraId="788E4C5C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54DA9E8F" w14:textId="6632EF97" w:rsidR="00512615" w:rsidRDefault="005B3F7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DELAN</w:t>
            </w:r>
            <w:r w:rsidR="00582012">
              <w:rPr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UE Benoît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6201C277" w14:textId="3240EB63" w:rsidR="00512615" w:rsidRDefault="0021097E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AVRILLÉ</w:t>
            </w:r>
          </w:p>
        </w:tc>
      </w:tr>
      <w:tr w:rsidR="00512615" w14:paraId="044A8854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6144C4D" w14:textId="335FD027" w:rsidR="00512615" w:rsidRDefault="005B3F7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CADEAU Jean-Louis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53BFE895" w14:textId="7A66AE62" w:rsidR="00512615" w:rsidRPr="00541157" w:rsidRDefault="00541157" w:rsidP="00607477">
            <w:pPr>
              <w:spacing w:after="60"/>
              <w:ind w:left="113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="0021097E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LE PLESSIS-GRAMMOIRE</w:t>
            </w:r>
          </w:p>
        </w:tc>
      </w:tr>
      <w:tr w:rsidR="00512615" w14:paraId="1B3C0B20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3A5CBD15" w14:textId="41A25B15" w:rsidR="00512615" w:rsidRDefault="005B3F7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SIBILEAU Claire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12CE9BCF" w14:textId="503CDF0F" w:rsidR="00512615" w:rsidRPr="00541157" w:rsidRDefault="0021097E" w:rsidP="0021097E">
            <w:pPr>
              <w:spacing w:after="60"/>
              <w:ind w:left="75" w:hanging="75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 </w:t>
            </w:r>
            <w:r w:rsidR="00541157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VERRIÈRES-EN-ANJOU</w:t>
            </w:r>
          </w:p>
        </w:tc>
      </w:tr>
      <w:tr w:rsidR="00512615" w14:paraId="4BA5F34E" w14:textId="77777777" w:rsidTr="00607477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9838391" w14:textId="0C29D485" w:rsidR="00512615" w:rsidRPr="0057249B" w:rsidRDefault="0057249B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MENET Séverine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755B53AC" w14:textId="4A462D39" w:rsidR="00512615" w:rsidRPr="00541157" w:rsidRDefault="0021097E" w:rsidP="00E7671B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 </w:t>
            </w:r>
            <w:r w:rsidR="00541157"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CU ALM - </w:t>
            </w:r>
            <w:r w:rsidRPr="00541157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SOULAIRE-ET-BOURG</w:t>
            </w:r>
          </w:p>
        </w:tc>
      </w:tr>
      <w:tr w:rsidR="00512615" w14:paraId="6E14B306" w14:textId="77777777" w:rsidTr="00607477">
        <w:trPr>
          <w:trHeight w:val="456"/>
        </w:trPr>
        <w:tc>
          <w:tcPr>
            <w:tcW w:w="4395" w:type="dxa"/>
            <w:shd w:val="clear" w:color="auto" w:fill="FFFFFF" w:themeFill="background1"/>
            <w:vAlign w:val="center"/>
          </w:tcPr>
          <w:p w14:paraId="3873E10F" w14:textId="6D7F5D9F" w:rsidR="00512615" w:rsidRDefault="003F1D4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STEPHAN Béatrice</w:t>
            </w:r>
          </w:p>
        </w:tc>
        <w:tc>
          <w:tcPr>
            <w:tcW w:w="4677" w:type="dxa"/>
            <w:shd w:val="clear" w:color="auto" w:fill="FFFFFF" w:themeFill="background1"/>
            <w:noWrap/>
            <w:vAlign w:val="center"/>
          </w:tcPr>
          <w:p w14:paraId="508DE19A" w14:textId="0E12697D" w:rsidR="00512615" w:rsidRDefault="0021097E" w:rsidP="00E7671B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</w:t>
            </w:r>
            <w:r w:rsidR="00541157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SAINT-LAMBERT-LA-POTHERIE</w:t>
            </w:r>
          </w:p>
        </w:tc>
      </w:tr>
      <w:tr w:rsidR="00D559C4" w14:paraId="06E9A39F" w14:textId="77777777" w:rsidTr="00B329AF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393A4391" w14:textId="29C9BFB6" w:rsidR="00D559C4" w:rsidRDefault="00A7527B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HIE Ar</w:t>
            </w:r>
            <w:r w:rsidR="0021097E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aud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0B3EE526" w14:textId="1DB01D11" w:rsidR="00D559C4" w:rsidRDefault="0021097E" w:rsidP="00E7671B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</w:t>
            </w:r>
            <w:r w:rsidR="00541157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BRIOLLAY</w:t>
            </w:r>
          </w:p>
        </w:tc>
      </w:tr>
      <w:tr w:rsidR="00512615" w:rsidRPr="00D20DA6" w14:paraId="3C770FD5" w14:textId="77777777" w:rsidTr="00B329AF">
        <w:trPr>
          <w:trHeight w:val="456"/>
        </w:trPr>
        <w:tc>
          <w:tcPr>
            <w:tcW w:w="4395" w:type="dxa"/>
            <w:vAlign w:val="center"/>
          </w:tcPr>
          <w:p w14:paraId="2B24E478" w14:textId="5E2A1E17" w:rsidR="00512615" w:rsidRPr="00123680" w:rsidRDefault="00123680" w:rsidP="00607477">
            <w:pPr>
              <w:pStyle w:val="01Paragraphe"/>
              <w:ind w:left="113"/>
              <w:jc w:val="left"/>
              <w:rPr>
                <w:b/>
                <w:bCs/>
                <w:sz w:val="16"/>
                <w:szCs w:val="16"/>
              </w:rPr>
            </w:pPr>
            <w:r w:rsidRPr="00123680">
              <w:rPr>
                <w:b/>
                <w:bCs/>
                <w:sz w:val="16"/>
                <w:szCs w:val="16"/>
              </w:rPr>
              <w:t>VACANT</w:t>
            </w:r>
          </w:p>
        </w:tc>
        <w:tc>
          <w:tcPr>
            <w:tcW w:w="4677" w:type="dxa"/>
            <w:noWrap/>
            <w:vAlign w:val="center"/>
          </w:tcPr>
          <w:p w14:paraId="415D89AA" w14:textId="4780F69F" w:rsidR="00512615" w:rsidRPr="00D20DA6" w:rsidRDefault="0021097E" w:rsidP="00D11FCD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BEAUCOUZÉ</w:t>
            </w:r>
          </w:p>
        </w:tc>
      </w:tr>
      <w:tr w:rsidR="00512615" w:rsidRPr="0057249B" w14:paraId="7FF296DC" w14:textId="77777777" w:rsidTr="00B329AF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3EA72663" w14:textId="03037465" w:rsidR="00512615" w:rsidRDefault="003F1D4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RAIMBAULT Isabelle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2D786CCC" w14:textId="535EBE8C" w:rsidR="00512615" w:rsidRDefault="0021097E" w:rsidP="00D11FCD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</w:t>
            </w:r>
            <w:r w:rsidR="004B28FE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SAINT-BARTHÉLEMY-D’ANJOU</w:t>
            </w:r>
          </w:p>
        </w:tc>
      </w:tr>
      <w:tr w:rsidR="00512615" w14:paraId="4A77ACDB" w14:textId="77777777" w:rsidTr="00B329AF">
        <w:trPr>
          <w:trHeight w:val="456"/>
        </w:trPr>
        <w:tc>
          <w:tcPr>
            <w:tcW w:w="4395" w:type="dxa"/>
            <w:vAlign w:val="center"/>
          </w:tcPr>
          <w:p w14:paraId="18928470" w14:textId="2AEC6144" w:rsidR="00512615" w:rsidRDefault="003F1D4E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</w:t>
            </w:r>
            <w:r w:rsidR="0021097E">
              <w:rPr>
                <w:sz w:val="16"/>
                <w:szCs w:val="16"/>
              </w:rPr>
              <w:t>Œ</w:t>
            </w:r>
            <w:r>
              <w:rPr>
                <w:sz w:val="16"/>
                <w:szCs w:val="16"/>
              </w:rPr>
              <w:t>UVRE Robert</w:t>
            </w:r>
          </w:p>
        </w:tc>
        <w:tc>
          <w:tcPr>
            <w:tcW w:w="4677" w:type="dxa"/>
            <w:noWrap/>
            <w:vAlign w:val="center"/>
          </w:tcPr>
          <w:p w14:paraId="47EF82BF" w14:textId="74C0DD18" w:rsidR="00512615" w:rsidRDefault="0021097E" w:rsidP="00D11FCD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LES PONTS-DE-CÉ</w:t>
            </w:r>
          </w:p>
        </w:tc>
      </w:tr>
      <w:tr w:rsidR="00512615" w14:paraId="27006A80" w14:textId="77777777" w:rsidTr="00B329AF">
        <w:trPr>
          <w:trHeight w:val="456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C2F34BC" w14:textId="17D34DD7" w:rsidR="00512615" w:rsidRDefault="00D74C12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JOUSSET Michaël</w:t>
            </w:r>
          </w:p>
        </w:tc>
        <w:tc>
          <w:tcPr>
            <w:tcW w:w="4677" w:type="dxa"/>
            <w:shd w:val="clear" w:color="auto" w:fill="D9D9D9" w:themeFill="background1" w:themeFillShade="D9"/>
            <w:noWrap/>
            <w:vAlign w:val="center"/>
          </w:tcPr>
          <w:p w14:paraId="6A06EEB4" w14:textId="5610A711" w:rsidR="00512615" w:rsidRDefault="004B28FE" w:rsidP="00D11FCD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CU ALM - </w:t>
            </w:r>
            <w:r w:rsidR="0021097E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FENEU</w:t>
            </w:r>
          </w:p>
        </w:tc>
      </w:tr>
      <w:tr w:rsidR="00512615" w:rsidRPr="00CC5637" w14:paraId="2A60DBC8" w14:textId="77777777" w:rsidTr="00B329AF">
        <w:trPr>
          <w:trHeight w:val="456"/>
        </w:trPr>
        <w:tc>
          <w:tcPr>
            <w:tcW w:w="4395" w:type="dxa"/>
            <w:vAlign w:val="center"/>
          </w:tcPr>
          <w:p w14:paraId="560274AF" w14:textId="799A9D73" w:rsidR="00512615" w:rsidRPr="00CC5637" w:rsidRDefault="00D74C12" w:rsidP="00607477">
            <w:pPr>
              <w:pStyle w:val="01Paragraphe"/>
              <w:ind w:left="11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CHUPIN Camille</w:t>
            </w:r>
          </w:p>
        </w:tc>
        <w:tc>
          <w:tcPr>
            <w:tcW w:w="4677" w:type="dxa"/>
            <w:noWrap/>
            <w:vAlign w:val="center"/>
          </w:tcPr>
          <w:p w14:paraId="374342A7" w14:textId="7C868473" w:rsidR="00512615" w:rsidRPr="00CC5637" w:rsidRDefault="0021097E" w:rsidP="00D11FCD">
            <w:pPr>
              <w:spacing w:after="6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LOIRE-AUTHION</w:t>
            </w:r>
          </w:p>
        </w:tc>
      </w:tr>
      <w:tr w:rsidR="00512615" w:rsidRPr="00CC5637" w14:paraId="3DFE6396" w14:textId="77777777" w:rsidTr="00B329AF">
        <w:trPr>
          <w:trHeight w:val="447"/>
        </w:trPr>
        <w:tc>
          <w:tcPr>
            <w:tcW w:w="4395" w:type="dxa"/>
            <w:vAlign w:val="center"/>
          </w:tcPr>
          <w:p w14:paraId="60DC5CB3" w14:textId="1DC44C82" w:rsidR="00512615" w:rsidRPr="00CC5637" w:rsidRDefault="00512615" w:rsidP="00512615">
            <w:pPr>
              <w:pStyle w:val="01Paragraphe"/>
              <w:jc w:val="left"/>
              <w:rPr>
                <w:sz w:val="16"/>
                <w:szCs w:val="16"/>
              </w:rPr>
            </w:pPr>
          </w:p>
        </w:tc>
        <w:tc>
          <w:tcPr>
            <w:tcW w:w="4677" w:type="dxa"/>
            <w:noWrap/>
            <w:vAlign w:val="center"/>
          </w:tcPr>
          <w:p w14:paraId="00DD1F17" w14:textId="2A39760D" w:rsidR="00512615" w:rsidRPr="00CC5637" w:rsidRDefault="00512615" w:rsidP="00607477">
            <w:pPr>
              <w:pStyle w:val="01Paragraphe"/>
              <w:ind w:left="113"/>
              <w:jc w:val="lef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</w:tr>
    </w:tbl>
    <w:p w14:paraId="4EB1EDA8" w14:textId="77777777" w:rsidR="00334A1E" w:rsidRDefault="00334A1E"/>
    <w:p w14:paraId="15A57EA7" w14:textId="77777777" w:rsidR="00334A1E" w:rsidRDefault="00334A1E"/>
    <w:p w14:paraId="79015FA1" w14:textId="77777777" w:rsidR="00272641" w:rsidRDefault="00272641" w:rsidP="00272641"/>
    <w:p w14:paraId="7182D3E9" w14:textId="77777777" w:rsidR="003A54EE" w:rsidRPr="003A54EE" w:rsidRDefault="003A54EE" w:rsidP="003A54EE"/>
    <w:p w14:paraId="3A06CCA2" w14:textId="77777777" w:rsidR="003A54EE" w:rsidRPr="003A54EE" w:rsidRDefault="003A54EE" w:rsidP="003A54EE"/>
    <w:p w14:paraId="408D1889" w14:textId="77777777" w:rsidR="003A54EE" w:rsidRPr="003A54EE" w:rsidRDefault="003A54EE" w:rsidP="003A54EE"/>
    <w:p w14:paraId="2C8EE2D2" w14:textId="77777777" w:rsidR="003A54EE" w:rsidRPr="003A54EE" w:rsidRDefault="003A54EE" w:rsidP="003A54EE"/>
    <w:p w14:paraId="20F4729E" w14:textId="77777777" w:rsidR="003A54EE" w:rsidRPr="003A54EE" w:rsidRDefault="003A54EE" w:rsidP="003A54EE"/>
    <w:p w14:paraId="4588BBDB" w14:textId="77777777" w:rsidR="003A54EE" w:rsidRPr="003A54EE" w:rsidRDefault="003A54EE" w:rsidP="003A54EE"/>
    <w:p w14:paraId="528A60B3" w14:textId="77777777" w:rsidR="003A54EE" w:rsidRPr="003A54EE" w:rsidRDefault="003A54EE" w:rsidP="003A54EE"/>
    <w:p w14:paraId="73A21272" w14:textId="77777777" w:rsidR="003A54EE" w:rsidRPr="003A54EE" w:rsidRDefault="003A54EE" w:rsidP="003A54EE"/>
    <w:p w14:paraId="4C471BBC" w14:textId="77777777" w:rsidR="003A54EE" w:rsidRPr="003A54EE" w:rsidRDefault="003A54EE" w:rsidP="003A54EE"/>
    <w:p w14:paraId="160B23A0" w14:textId="77777777" w:rsidR="003A54EE" w:rsidRPr="003A54EE" w:rsidRDefault="003A54EE" w:rsidP="003A54EE"/>
    <w:p w14:paraId="0E8090B2" w14:textId="77777777" w:rsidR="003A54EE" w:rsidRPr="003A54EE" w:rsidRDefault="003A54EE" w:rsidP="003A54EE"/>
    <w:p w14:paraId="1131209A" w14:textId="77777777" w:rsidR="003A54EE" w:rsidRPr="003A54EE" w:rsidRDefault="003A54EE" w:rsidP="003A54EE"/>
    <w:p w14:paraId="6C9317FD" w14:textId="77777777" w:rsidR="003A54EE" w:rsidRPr="003A54EE" w:rsidRDefault="003A54EE" w:rsidP="003A54EE"/>
    <w:p w14:paraId="0893E004" w14:textId="77777777" w:rsidR="003A54EE" w:rsidRPr="003A54EE" w:rsidRDefault="003A54EE" w:rsidP="003A54EE"/>
    <w:p w14:paraId="6EEDAD78" w14:textId="789F6F1D" w:rsidR="003A54EE" w:rsidRPr="003A54EE" w:rsidRDefault="003A54EE" w:rsidP="003A54EE">
      <w:pPr>
        <w:tabs>
          <w:tab w:val="left" w:pos="6285"/>
        </w:tabs>
      </w:pPr>
      <w:r>
        <w:tab/>
      </w:r>
    </w:p>
    <w:p w14:paraId="315DDACB" w14:textId="77777777" w:rsidR="003A54EE" w:rsidRPr="003A54EE" w:rsidRDefault="003A54EE" w:rsidP="003A54EE"/>
    <w:sectPr w:rsidR="003A54EE" w:rsidRPr="003A54EE" w:rsidSect="009F528D">
      <w:pgSz w:w="11906" w:h="16838" w:code="9"/>
      <w:pgMar w:top="667" w:right="720" w:bottom="720" w:left="128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3D171" w14:textId="77777777" w:rsidR="009F1E7E" w:rsidRDefault="009F1E7E" w:rsidP="005713F8">
      <w:r>
        <w:separator/>
      </w:r>
    </w:p>
  </w:endnote>
  <w:endnote w:type="continuationSeparator" w:id="0">
    <w:p w14:paraId="39189E68" w14:textId="77777777" w:rsidR="009F1E7E" w:rsidRDefault="009F1E7E" w:rsidP="0057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9BCF" w14:textId="77777777" w:rsidR="003A54EE" w:rsidRDefault="003A54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CEE8" w14:textId="0D73EBF3" w:rsidR="007B2FB3" w:rsidRPr="00294FC6" w:rsidRDefault="007B2FB3" w:rsidP="007B2FB3">
    <w:pPr>
      <w:pStyle w:val="Pieddepage"/>
      <w:jc w:val="center"/>
      <w:rPr>
        <w:rFonts w:ascii="Arial" w:hAnsi="Arial" w:cs="Arial"/>
        <w:color w:val="004354"/>
        <w:sz w:val="16"/>
        <w:szCs w:val="16"/>
      </w:rPr>
    </w:pPr>
    <w:r w:rsidRPr="00294FC6">
      <w:rPr>
        <w:rFonts w:ascii="Arial" w:hAnsi="Arial" w:cs="Arial"/>
        <w:color w:val="004354"/>
        <w:sz w:val="16"/>
        <w:szCs w:val="16"/>
      </w:rPr>
      <w:t>Représentants et délégués du Siéml</w:t>
    </w:r>
    <w:r w:rsidR="00294FC6" w:rsidRPr="00294FC6">
      <w:rPr>
        <w:rFonts w:ascii="Arial" w:hAnsi="Arial" w:cs="Arial"/>
        <w:color w:val="004354"/>
        <w:sz w:val="16"/>
        <w:szCs w:val="16"/>
      </w:rPr>
      <w:t xml:space="preserve"> | Mise à jour au</w:t>
    </w:r>
    <w:r w:rsidR="006D5935">
      <w:rPr>
        <w:rFonts w:ascii="Arial" w:hAnsi="Arial" w:cs="Arial"/>
        <w:color w:val="004354"/>
        <w:sz w:val="16"/>
        <w:szCs w:val="16"/>
      </w:rPr>
      <w:t xml:space="preserve"> </w:t>
    </w:r>
    <w:r w:rsidR="003A54EE">
      <w:rPr>
        <w:rFonts w:ascii="Arial" w:hAnsi="Arial" w:cs="Arial"/>
        <w:color w:val="004354"/>
        <w:sz w:val="16"/>
        <w:szCs w:val="16"/>
      </w:rPr>
      <w:t>02/11</w:t>
    </w:r>
    <w:r w:rsidR="00911811">
      <w:rPr>
        <w:rFonts w:ascii="Arial" w:hAnsi="Arial" w:cs="Arial"/>
        <w:color w:val="004354"/>
        <w:sz w:val="16"/>
        <w:szCs w:val="16"/>
      </w:rPr>
      <w:t>/202</w:t>
    </w:r>
    <w:r w:rsidR="004B6092">
      <w:rPr>
        <w:rFonts w:ascii="Arial" w:hAnsi="Arial" w:cs="Arial"/>
        <w:color w:val="004354"/>
        <w:sz w:val="16"/>
        <w:szCs w:val="16"/>
      </w:rPr>
      <w:t>6</w:t>
    </w:r>
    <w:r w:rsidR="00B95D1D">
      <w:rPr>
        <w:rFonts w:ascii="Arial" w:hAnsi="Arial" w:cs="Arial"/>
        <w:color w:val="004354"/>
        <w:sz w:val="16"/>
        <w:szCs w:val="16"/>
      </w:rPr>
      <w:t xml:space="preserve"> | page </w:t>
    </w:r>
    <w:r w:rsidR="00B95D1D" w:rsidRPr="00B95D1D">
      <w:rPr>
        <w:rFonts w:ascii="Arial" w:hAnsi="Arial" w:cs="Arial"/>
        <w:color w:val="004354"/>
        <w:sz w:val="16"/>
        <w:szCs w:val="16"/>
      </w:rPr>
      <w:fldChar w:fldCharType="begin"/>
    </w:r>
    <w:r w:rsidR="00B95D1D" w:rsidRPr="00B95D1D">
      <w:rPr>
        <w:rFonts w:ascii="Arial" w:hAnsi="Arial" w:cs="Arial"/>
        <w:color w:val="004354"/>
        <w:sz w:val="16"/>
        <w:szCs w:val="16"/>
      </w:rPr>
      <w:instrText>PAGE   \* MERGEFORMAT</w:instrText>
    </w:r>
    <w:r w:rsidR="00B95D1D" w:rsidRPr="00B95D1D">
      <w:rPr>
        <w:rFonts w:ascii="Arial" w:hAnsi="Arial" w:cs="Arial"/>
        <w:color w:val="004354"/>
        <w:sz w:val="16"/>
        <w:szCs w:val="16"/>
      </w:rPr>
      <w:fldChar w:fldCharType="separate"/>
    </w:r>
    <w:r w:rsidR="00B95D1D">
      <w:rPr>
        <w:rFonts w:ascii="Arial" w:hAnsi="Arial" w:cs="Arial"/>
        <w:color w:val="004354"/>
        <w:sz w:val="16"/>
        <w:szCs w:val="16"/>
      </w:rPr>
      <w:t>2</w:t>
    </w:r>
    <w:r w:rsidR="00B95D1D" w:rsidRPr="00B95D1D">
      <w:rPr>
        <w:rFonts w:ascii="Arial" w:hAnsi="Arial" w:cs="Arial"/>
        <w:color w:val="004354"/>
        <w:sz w:val="16"/>
        <w:szCs w:val="16"/>
      </w:rPr>
      <w:fldChar w:fldCharType="end"/>
    </w:r>
    <w:r w:rsidR="00B95D1D">
      <w:rPr>
        <w:rFonts w:ascii="Arial" w:hAnsi="Arial" w:cs="Arial"/>
        <w:color w:val="004354"/>
        <w:sz w:val="16"/>
        <w:szCs w:val="16"/>
      </w:rPr>
      <w:t xml:space="preserve">/14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DAC2" w14:textId="77777777" w:rsidR="003A54EE" w:rsidRDefault="003A54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69B9" w14:textId="77777777" w:rsidR="009F1E7E" w:rsidRDefault="009F1E7E" w:rsidP="005713F8">
      <w:r>
        <w:separator/>
      </w:r>
    </w:p>
  </w:footnote>
  <w:footnote w:type="continuationSeparator" w:id="0">
    <w:p w14:paraId="0904DCE5" w14:textId="77777777" w:rsidR="009F1E7E" w:rsidRDefault="009F1E7E" w:rsidP="00571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7214" w14:textId="77777777" w:rsidR="003A54EE" w:rsidRDefault="003A54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A35B" w14:textId="77777777" w:rsidR="003A54EE" w:rsidRDefault="003A54E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B4B8" w14:textId="20D3E89C" w:rsidR="00823737" w:rsidRDefault="00B95D1D">
    <w:pPr>
      <w:pStyle w:val="En-tte"/>
    </w:pPr>
    <w:r w:rsidRPr="002265F9">
      <w:rPr>
        <w:i/>
        <w:noProof/>
        <w:sz w:val="19"/>
        <w:szCs w:val="19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B93546" wp14:editId="7C8F7372">
              <wp:simplePos x="0" y="0"/>
              <wp:positionH relativeFrom="margin">
                <wp:align>center</wp:align>
              </wp:positionH>
              <wp:positionV relativeFrom="paragraph">
                <wp:posOffset>5052060</wp:posOffset>
              </wp:positionV>
              <wp:extent cx="5946775" cy="828040"/>
              <wp:effectExtent l="0" t="0" r="0" b="0"/>
              <wp:wrapNone/>
              <wp:docPr id="1824924545" name="Zone de texte 10" title="Zone de texte Tit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6775" cy="8280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accent1">
                            <a:lumMod val="40000"/>
                            <a:lumOff val="60000"/>
                            <a:alpha val="0"/>
                          </a:schemeClr>
                        </a:solidFill>
                      </a:ln>
                    </wps:spPr>
                    <wps:txbx>
                      <w:txbxContent>
                        <w:p w14:paraId="65A2E2C8" w14:textId="1469CC22" w:rsidR="00823737" w:rsidRPr="00414133" w:rsidRDefault="00B95D1D" w:rsidP="00B95D1D">
                          <w:pPr>
                            <w:pStyle w:val="Sansinterligne"/>
                            <w:spacing w:before="20" w:after="120" w:line="204" w:lineRule="auto"/>
                            <w:ind w:left="-567"/>
                            <w:jc w:val="both"/>
                            <w:rPr>
                              <w:rFonts w:ascii="Helvetica" w:hAnsi="Helvetica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fr-FR"/>
                            </w:rPr>
                          </w:pPr>
                          <w:r>
                            <w:rPr>
                              <w:rFonts w:ascii="Helvetica" w:hAnsi="Helvetica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fr-FR"/>
                            </w:rPr>
                            <w:t>Mandature 2026-2032</w:t>
                          </w:r>
                        </w:p>
                        <w:p w14:paraId="34E2F02B" w14:textId="1B2C8F9C" w:rsidR="00823737" w:rsidRPr="00D76951" w:rsidRDefault="00823737" w:rsidP="00DF0F77">
                          <w:pPr>
                            <w:pStyle w:val="Sansinterligne"/>
                            <w:spacing w:before="20" w:line="204" w:lineRule="auto"/>
                            <w:jc w:val="both"/>
                            <w:rPr>
                              <w:rFonts w:ascii="Helvetica" w:hAnsi="Helvetica" w:cs="Arial"/>
                              <w:color w:val="FFFFFF" w:themeColor="background1"/>
                              <w:sz w:val="36"/>
                              <w:szCs w:val="36"/>
                              <w:lang w:val="fr-FR"/>
                            </w:rPr>
                          </w:pPr>
                        </w:p>
                        <w:p w14:paraId="01246F7A" w14:textId="77777777" w:rsidR="00823737" w:rsidRPr="00414133" w:rsidRDefault="00823737" w:rsidP="00823737">
                          <w:pPr>
                            <w:pStyle w:val="Sansinterligne"/>
                            <w:spacing w:line="204" w:lineRule="auto"/>
                            <w:ind w:left="-567"/>
                            <w:jc w:val="both"/>
                            <w:rPr>
                              <w:rFonts w:ascii="Helvetica" w:hAnsi="Helvetica" w:cs="Arial"/>
                              <w:color w:val="FFFFFF" w:themeColor="background1"/>
                              <w:sz w:val="40"/>
                              <w:szCs w:val="40"/>
                              <w:lang w:val="fr-FR"/>
                            </w:rPr>
                          </w:pPr>
                          <w:r w:rsidRPr="00414133">
                            <w:rPr>
                              <w:rFonts w:ascii="Helvetica" w:hAnsi="Helvetica" w:cs="Arial"/>
                              <w:color w:val="FFFFFF" w:themeColor="background1"/>
                              <w:sz w:val="40"/>
                              <w:szCs w:val="40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576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B9354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itre : Zone de texte Titre" style="position:absolute;margin-left:0;margin-top:397.8pt;width:468.25pt;height:65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" filled="f" strokecolor="#b4c6e7 [1300]" strokeweight=".5pt">
              <v:stroke opacity="0"/>
              <v:textbox inset="28.8pt">
                <w:txbxContent>
                  <w:p w14:paraId="65A2E2C8" w14:textId="1469CC22" w:rsidR="00823737" w:rsidRPr="00414133" w:rsidRDefault="00B95D1D" w:rsidP="00B95D1D">
                    <w:pPr>
                      <w:pStyle w:val="Sansinterligne"/>
                      <w:spacing w:before="20" w:after="120" w:line="204" w:lineRule="auto"/>
                      <w:ind w:left="-567"/>
                      <w:jc w:val="both"/>
                      <w:rPr>
                        <w:rFonts w:ascii="Helvetica" w:hAnsi="Helvetica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fr-FR"/>
                      </w:rPr>
                    </w:pPr>
                    <w:r>
                      <w:rPr>
                        <w:rFonts w:ascii="Helvetica" w:hAnsi="Helvetica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fr-FR"/>
                      </w:rPr>
                      <w:t>Mandature 2026-2032</w:t>
                    </w:r>
                  </w:p>
                  <w:p w14:paraId="34E2F02B" w14:textId="1B2C8F9C" w:rsidR="00823737" w:rsidRPr="00D76951" w:rsidRDefault="00823737" w:rsidP="00DF0F77">
                    <w:pPr>
                      <w:pStyle w:val="Sansinterligne"/>
                      <w:spacing w:before="20" w:line="204" w:lineRule="auto"/>
                      <w:jc w:val="both"/>
                      <w:rPr>
                        <w:rFonts w:ascii="Helvetica" w:hAnsi="Helvetica" w:cs="Arial"/>
                        <w:color w:val="FFFFFF" w:themeColor="background1"/>
                        <w:sz w:val="36"/>
                        <w:szCs w:val="36"/>
                        <w:lang w:val="fr-FR"/>
                      </w:rPr>
                    </w:pPr>
                  </w:p>
                  <w:p w14:paraId="01246F7A" w14:textId="77777777" w:rsidR="00823737" w:rsidRPr="00414133" w:rsidRDefault="00823737" w:rsidP="00823737">
                    <w:pPr>
                      <w:pStyle w:val="Sansinterligne"/>
                      <w:spacing w:line="204" w:lineRule="auto"/>
                      <w:ind w:left="-567"/>
                      <w:jc w:val="both"/>
                      <w:rPr>
                        <w:rFonts w:ascii="Helvetica" w:hAnsi="Helvetica" w:cs="Arial"/>
                        <w:color w:val="FFFFFF" w:themeColor="background1"/>
                        <w:sz w:val="40"/>
                        <w:szCs w:val="40"/>
                        <w:lang w:val="fr-FR"/>
                      </w:rPr>
                    </w:pPr>
                    <w:r w:rsidRPr="00414133">
                      <w:rPr>
                        <w:rFonts w:ascii="Helvetica" w:hAnsi="Helvetica" w:cs="Arial"/>
                        <w:color w:val="FFFFFF" w:themeColor="background1"/>
                        <w:sz w:val="40"/>
                        <w:szCs w:val="40"/>
                        <w:lang w:val="fr-FR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23737" w:rsidRPr="002265F9">
      <w:rPr>
        <w:i/>
        <w:noProof/>
        <w:sz w:val="19"/>
        <w:szCs w:val="19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E7C014" wp14:editId="42EFE694">
              <wp:simplePos x="0" y="0"/>
              <wp:positionH relativeFrom="margin">
                <wp:align>center</wp:align>
              </wp:positionH>
              <wp:positionV relativeFrom="paragraph">
                <wp:posOffset>3067050</wp:posOffset>
              </wp:positionV>
              <wp:extent cx="5946775" cy="1257300"/>
              <wp:effectExtent l="0" t="0" r="0" b="0"/>
              <wp:wrapNone/>
              <wp:docPr id="2131283527" name="Zone de texte 10" title="Zone de texte Tit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6775" cy="12573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accent1">
                            <a:lumMod val="40000"/>
                            <a:lumOff val="60000"/>
                            <a:alpha val="0"/>
                          </a:schemeClr>
                        </a:solidFill>
                      </a:ln>
                    </wps:spPr>
                    <wps:txbx>
                      <w:txbxContent>
                        <w:p w14:paraId="309D34E0" w14:textId="4E82EF96" w:rsidR="00823737" w:rsidRDefault="00B95D1D" w:rsidP="00823737">
                          <w:pPr>
                            <w:pStyle w:val="Sansinterligne"/>
                            <w:spacing w:line="204" w:lineRule="auto"/>
                            <w:ind w:left="-567"/>
                            <w:rPr>
                              <w:rFonts w:ascii="Century Gothic" w:hAnsi="Century Gothic" w:cs="Arial"/>
                              <w:b/>
                              <w:bCs/>
                              <w:color w:val="FFFFFF" w:themeColor="background1"/>
                              <w:sz w:val="88"/>
                              <w:szCs w:val="88"/>
                              <w:lang w:val="fr-FR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b/>
                              <w:bCs/>
                              <w:color w:val="FFFFFF" w:themeColor="background1"/>
                              <w:sz w:val="88"/>
                              <w:szCs w:val="88"/>
                              <w:lang w:val="fr-FR"/>
                            </w:rPr>
                            <w:t>REPRÉSENTANTS</w:t>
                          </w:r>
                        </w:p>
                        <w:p w14:paraId="55E9D693" w14:textId="0546465E" w:rsidR="00B95D1D" w:rsidRPr="00B26174" w:rsidRDefault="00B95D1D" w:rsidP="00823737">
                          <w:pPr>
                            <w:pStyle w:val="Sansinterligne"/>
                            <w:spacing w:line="204" w:lineRule="auto"/>
                            <w:ind w:left="-567"/>
                            <w:rPr>
                              <w:rFonts w:ascii="Century Gothic" w:hAnsi="Century Gothic" w:cs="Arial"/>
                              <w:b/>
                              <w:bCs/>
                              <w:color w:val="FFFFFF" w:themeColor="background1"/>
                              <w:sz w:val="88"/>
                              <w:szCs w:val="88"/>
                              <w:lang w:val="fr-FR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b/>
                              <w:bCs/>
                              <w:color w:val="FFFFFF" w:themeColor="background1"/>
                              <w:sz w:val="88"/>
                              <w:szCs w:val="88"/>
                              <w:lang w:val="fr-FR"/>
                            </w:rPr>
                            <w:t>ET DÉLÉGUÉS SIÉML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576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6E7C014" id="_x0000_s1029" type="#_x0000_t202" alt="Titre : Zone de texte Titre" style="position:absolute;margin-left:0;margin-top:241.5pt;width:468.25pt;height:9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" filled="f" strokecolor="#b4c6e7 [1300]" strokeweight=".5pt">
              <v:stroke opacity="0"/>
              <v:textbox inset="28.8pt">
                <w:txbxContent>
                  <w:p w14:paraId="309D34E0" w14:textId="4E82EF96" w:rsidR="00823737" w:rsidRDefault="00B95D1D" w:rsidP="00823737">
                    <w:pPr>
                      <w:pStyle w:val="Sansinterligne"/>
                      <w:spacing w:line="204" w:lineRule="auto"/>
                      <w:ind w:left="-567"/>
                      <w:rPr>
                        <w:rFonts w:ascii="Century Gothic" w:hAnsi="Century Gothic" w:cs="Arial"/>
                        <w:b/>
                        <w:bCs/>
                        <w:color w:val="FFFFFF" w:themeColor="background1"/>
                        <w:sz w:val="88"/>
                        <w:szCs w:val="88"/>
                        <w:lang w:val="fr-FR"/>
                      </w:rPr>
                    </w:pPr>
                    <w:r>
                      <w:rPr>
                        <w:rFonts w:ascii="Century Gothic" w:hAnsi="Century Gothic" w:cs="Arial"/>
                        <w:b/>
                        <w:bCs/>
                        <w:color w:val="FFFFFF" w:themeColor="background1"/>
                        <w:sz w:val="88"/>
                        <w:szCs w:val="88"/>
                        <w:lang w:val="fr-FR"/>
                      </w:rPr>
                      <w:t>REPRÉSENTANTS</w:t>
                    </w:r>
                  </w:p>
                  <w:p w14:paraId="55E9D693" w14:textId="0546465E" w:rsidR="00B95D1D" w:rsidRPr="00B26174" w:rsidRDefault="00B95D1D" w:rsidP="00823737">
                    <w:pPr>
                      <w:pStyle w:val="Sansinterligne"/>
                      <w:spacing w:line="204" w:lineRule="auto"/>
                      <w:ind w:left="-567"/>
                      <w:rPr>
                        <w:rFonts w:ascii="Century Gothic" w:hAnsi="Century Gothic" w:cs="Arial"/>
                        <w:b/>
                        <w:bCs/>
                        <w:color w:val="FFFFFF" w:themeColor="background1"/>
                        <w:sz w:val="88"/>
                        <w:szCs w:val="88"/>
                        <w:lang w:val="fr-FR"/>
                      </w:rPr>
                    </w:pPr>
                    <w:r>
                      <w:rPr>
                        <w:rFonts w:ascii="Century Gothic" w:hAnsi="Century Gothic" w:cs="Arial"/>
                        <w:b/>
                        <w:bCs/>
                        <w:color w:val="FFFFFF" w:themeColor="background1"/>
                        <w:sz w:val="88"/>
                        <w:szCs w:val="88"/>
                        <w:lang w:val="fr-FR"/>
                      </w:rPr>
                      <w:t>ET DÉLÉGUÉS SIÉML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237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9E0A95" wp14:editId="4008DC7B">
              <wp:simplePos x="0" y="0"/>
              <wp:positionH relativeFrom="column">
                <wp:posOffset>889635</wp:posOffset>
              </wp:positionH>
              <wp:positionV relativeFrom="paragraph">
                <wp:posOffset>4607560</wp:posOffset>
              </wp:positionV>
              <wp:extent cx="326351" cy="76490"/>
              <wp:effectExtent l="0" t="0" r="4445" b="0"/>
              <wp:wrapNone/>
              <wp:docPr id="23215582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6351" cy="76490"/>
                      </a:xfrm>
                      <a:prstGeom prst="rect">
                        <a:avLst/>
                      </a:prstGeom>
                      <a:solidFill>
                        <a:srgbClr val="64C2C9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3B3FAF6" id="Rectangle 1" o:spid="_x0000_s1026" style="position:absolute;margin-left:70.05pt;margin-top:362.8pt;width:25.7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" fillcolor="#64c2c9" stroked="f" strokeweight="1pt"/>
          </w:pict>
        </mc:Fallback>
      </mc:AlternateContent>
    </w:r>
    <w:r w:rsidR="00823737">
      <w:rPr>
        <w:noProof/>
      </w:rPr>
      <w:drawing>
        <wp:inline distT="0" distB="0" distL="0" distR="0" wp14:anchorId="3B3D986C" wp14:editId="0027DE23">
          <wp:extent cx="7560310" cy="10685780"/>
          <wp:effectExtent l="0" t="0" r="2540" b="1270"/>
          <wp:docPr id="1732753035" name="Image 17327530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8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6723"/>
    <w:multiLevelType w:val="hybridMultilevel"/>
    <w:tmpl w:val="F7B8E3EC"/>
    <w:lvl w:ilvl="0" w:tplc="D744FEEA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045B7"/>
    <w:multiLevelType w:val="hybridMultilevel"/>
    <w:tmpl w:val="663468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61B43"/>
    <w:multiLevelType w:val="hybridMultilevel"/>
    <w:tmpl w:val="0152F7DA"/>
    <w:lvl w:ilvl="0" w:tplc="35F421B2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A68CA"/>
    <w:multiLevelType w:val="hybridMultilevel"/>
    <w:tmpl w:val="1130D048"/>
    <w:lvl w:ilvl="0" w:tplc="2DEAC0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91B96"/>
    <w:multiLevelType w:val="hybridMultilevel"/>
    <w:tmpl w:val="E8A6BC34"/>
    <w:lvl w:ilvl="0" w:tplc="77265A76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B565A"/>
    <w:multiLevelType w:val="hybridMultilevel"/>
    <w:tmpl w:val="96AE1964"/>
    <w:lvl w:ilvl="0" w:tplc="65A27BD8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673D5"/>
    <w:multiLevelType w:val="hybridMultilevel"/>
    <w:tmpl w:val="09045FA6"/>
    <w:lvl w:ilvl="0" w:tplc="A466907A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05CA3"/>
    <w:multiLevelType w:val="hybridMultilevel"/>
    <w:tmpl w:val="94AE5B3E"/>
    <w:lvl w:ilvl="0" w:tplc="1F10333A">
      <w:numFmt w:val="bullet"/>
      <w:pStyle w:val="5-02EnumFIN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7ECF44">
      <w:start w:val="1"/>
      <w:numFmt w:val="bullet"/>
      <w:pStyle w:val="5-02EnumFIN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6F4892"/>
    <w:multiLevelType w:val="hybridMultilevel"/>
    <w:tmpl w:val="E40E9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863947">
    <w:abstractNumId w:val="7"/>
  </w:num>
  <w:num w:numId="2" w16cid:durableId="104080959">
    <w:abstractNumId w:val="8"/>
  </w:num>
  <w:num w:numId="3" w16cid:durableId="1742558135">
    <w:abstractNumId w:val="5"/>
  </w:num>
  <w:num w:numId="4" w16cid:durableId="1275867772">
    <w:abstractNumId w:val="4"/>
  </w:num>
  <w:num w:numId="5" w16cid:durableId="177427011">
    <w:abstractNumId w:val="0"/>
  </w:num>
  <w:num w:numId="6" w16cid:durableId="1417092463">
    <w:abstractNumId w:val="6"/>
  </w:num>
  <w:num w:numId="7" w16cid:durableId="1295714977">
    <w:abstractNumId w:val="2"/>
  </w:num>
  <w:num w:numId="8" w16cid:durableId="208960771">
    <w:abstractNumId w:val="1"/>
  </w:num>
  <w:num w:numId="9" w16cid:durableId="1768842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00"/>
    <w:rsid w:val="00000B4E"/>
    <w:rsid w:val="00001AE7"/>
    <w:rsid w:val="000066D2"/>
    <w:rsid w:val="000171F2"/>
    <w:rsid w:val="00021930"/>
    <w:rsid w:val="0003601C"/>
    <w:rsid w:val="00036199"/>
    <w:rsid w:val="0003648F"/>
    <w:rsid w:val="00036937"/>
    <w:rsid w:val="00041235"/>
    <w:rsid w:val="00041904"/>
    <w:rsid w:val="000558E5"/>
    <w:rsid w:val="00062C9E"/>
    <w:rsid w:val="00072F30"/>
    <w:rsid w:val="000A62DD"/>
    <w:rsid w:val="000B15EC"/>
    <w:rsid w:val="000B2283"/>
    <w:rsid w:val="000C4ABC"/>
    <w:rsid w:val="000D1912"/>
    <w:rsid w:val="000D1C12"/>
    <w:rsid w:val="000D7F2D"/>
    <w:rsid w:val="000E4D73"/>
    <w:rsid w:val="000E643F"/>
    <w:rsid w:val="000F3DDB"/>
    <w:rsid w:val="000F671D"/>
    <w:rsid w:val="0010118E"/>
    <w:rsid w:val="00107620"/>
    <w:rsid w:val="001112AB"/>
    <w:rsid w:val="001215E1"/>
    <w:rsid w:val="00123680"/>
    <w:rsid w:val="00137C0D"/>
    <w:rsid w:val="00137C41"/>
    <w:rsid w:val="00143E7E"/>
    <w:rsid w:val="0016293C"/>
    <w:rsid w:val="00171840"/>
    <w:rsid w:val="0017714C"/>
    <w:rsid w:val="00180FAE"/>
    <w:rsid w:val="00192EAC"/>
    <w:rsid w:val="001E6AFF"/>
    <w:rsid w:val="001E6E2E"/>
    <w:rsid w:val="001F14D1"/>
    <w:rsid w:val="001F4261"/>
    <w:rsid w:val="0020107E"/>
    <w:rsid w:val="00203B2B"/>
    <w:rsid w:val="0020630B"/>
    <w:rsid w:val="0021097E"/>
    <w:rsid w:val="00210F61"/>
    <w:rsid w:val="002137CE"/>
    <w:rsid w:val="0022523D"/>
    <w:rsid w:val="002361A8"/>
    <w:rsid w:val="00237EC4"/>
    <w:rsid w:val="00256B57"/>
    <w:rsid w:val="00267727"/>
    <w:rsid w:val="00272641"/>
    <w:rsid w:val="00292E35"/>
    <w:rsid w:val="00294FC6"/>
    <w:rsid w:val="00297B13"/>
    <w:rsid w:val="002B215C"/>
    <w:rsid w:val="002C0877"/>
    <w:rsid w:val="002C22E4"/>
    <w:rsid w:val="002C367D"/>
    <w:rsid w:val="002D3D41"/>
    <w:rsid w:val="002E3DA6"/>
    <w:rsid w:val="00301808"/>
    <w:rsid w:val="0030242E"/>
    <w:rsid w:val="00306681"/>
    <w:rsid w:val="0033117F"/>
    <w:rsid w:val="00333054"/>
    <w:rsid w:val="00334A1E"/>
    <w:rsid w:val="00366512"/>
    <w:rsid w:val="00376984"/>
    <w:rsid w:val="003917C1"/>
    <w:rsid w:val="00394F95"/>
    <w:rsid w:val="00397A01"/>
    <w:rsid w:val="003A083E"/>
    <w:rsid w:val="003A54EE"/>
    <w:rsid w:val="003B1C75"/>
    <w:rsid w:val="003B6758"/>
    <w:rsid w:val="003C719B"/>
    <w:rsid w:val="003E0D18"/>
    <w:rsid w:val="003E4BA7"/>
    <w:rsid w:val="003E4E5B"/>
    <w:rsid w:val="003F199A"/>
    <w:rsid w:val="003F1D4E"/>
    <w:rsid w:val="003F65D5"/>
    <w:rsid w:val="00404672"/>
    <w:rsid w:val="004062B1"/>
    <w:rsid w:val="00407A99"/>
    <w:rsid w:val="004131E5"/>
    <w:rsid w:val="00420791"/>
    <w:rsid w:val="00425D23"/>
    <w:rsid w:val="00440459"/>
    <w:rsid w:val="004421F4"/>
    <w:rsid w:val="00446603"/>
    <w:rsid w:val="00446885"/>
    <w:rsid w:val="00457713"/>
    <w:rsid w:val="0047092E"/>
    <w:rsid w:val="00473047"/>
    <w:rsid w:val="0047518E"/>
    <w:rsid w:val="00477DEC"/>
    <w:rsid w:val="004962C5"/>
    <w:rsid w:val="004A484A"/>
    <w:rsid w:val="004A762F"/>
    <w:rsid w:val="004B24F2"/>
    <w:rsid w:val="004B28FE"/>
    <w:rsid w:val="004B2BEC"/>
    <w:rsid w:val="004B45F4"/>
    <w:rsid w:val="004B6092"/>
    <w:rsid w:val="004B7DEB"/>
    <w:rsid w:val="004C153B"/>
    <w:rsid w:val="004E54E3"/>
    <w:rsid w:val="004E66F8"/>
    <w:rsid w:val="004E70AC"/>
    <w:rsid w:val="004F4D74"/>
    <w:rsid w:val="004F5239"/>
    <w:rsid w:val="00512615"/>
    <w:rsid w:val="00513D38"/>
    <w:rsid w:val="00515267"/>
    <w:rsid w:val="005161A8"/>
    <w:rsid w:val="00541157"/>
    <w:rsid w:val="0054254B"/>
    <w:rsid w:val="00551221"/>
    <w:rsid w:val="00556195"/>
    <w:rsid w:val="005713F8"/>
    <w:rsid w:val="0057249B"/>
    <w:rsid w:val="00574834"/>
    <w:rsid w:val="00582012"/>
    <w:rsid w:val="00591D88"/>
    <w:rsid w:val="005B3F7E"/>
    <w:rsid w:val="005B51AD"/>
    <w:rsid w:val="005B720D"/>
    <w:rsid w:val="005C20A8"/>
    <w:rsid w:val="005C6F57"/>
    <w:rsid w:val="005D5552"/>
    <w:rsid w:val="005D5D82"/>
    <w:rsid w:val="005F365C"/>
    <w:rsid w:val="00601C45"/>
    <w:rsid w:val="00604000"/>
    <w:rsid w:val="00606E58"/>
    <w:rsid w:val="00616666"/>
    <w:rsid w:val="0061711D"/>
    <w:rsid w:val="0062617C"/>
    <w:rsid w:val="0063261E"/>
    <w:rsid w:val="00633D33"/>
    <w:rsid w:val="00635C7A"/>
    <w:rsid w:val="0064387E"/>
    <w:rsid w:val="00650B04"/>
    <w:rsid w:val="00650ED8"/>
    <w:rsid w:val="00657EE9"/>
    <w:rsid w:val="0066267F"/>
    <w:rsid w:val="006734DD"/>
    <w:rsid w:val="0067691D"/>
    <w:rsid w:val="00676A11"/>
    <w:rsid w:val="00681D52"/>
    <w:rsid w:val="00685C9F"/>
    <w:rsid w:val="0069198C"/>
    <w:rsid w:val="006A55A7"/>
    <w:rsid w:val="006B5962"/>
    <w:rsid w:val="006B7F21"/>
    <w:rsid w:val="006C1B15"/>
    <w:rsid w:val="006D5935"/>
    <w:rsid w:val="006E0391"/>
    <w:rsid w:val="006E57E1"/>
    <w:rsid w:val="006F5763"/>
    <w:rsid w:val="006F787F"/>
    <w:rsid w:val="00712DD9"/>
    <w:rsid w:val="007213DC"/>
    <w:rsid w:val="00725150"/>
    <w:rsid w:val="0073713B"/>
    <w:rsid w:val="0074106F"/>
    <w:rsid w:val="007420BE"/>
    <w:rsid w:val="007525A4"/>
    <w:rsid w:val="007929CD"/>
    <w:rsid w:val="00796123"/>
    <w:rsid w:val="007967D9"/>
    <w:rsid w:val="007A02D4"/>
    <w:rsid w:val="007A3C49"/>
    <w:rsid w:val="007A4812"/>
    <w:rsid w:val="007B2FB3"/>
    <w:rsid w:val="007B3EB1"/>
    <w:rsid w:val="007C0207"/>
    <w:rsid w:val="007C2265"/>
    <w:rsid w:val="007C3708"/>
    <w:rsid w:val="007C3BC4"/>
    <w:rsid w:val="007D2849"/>
    <w:rsid w:val="007E24EC"/>
    <w:rsid w:val="007E6006"/>
    <w:rsid w:val="0080045B"/>
    <w:rsid w:val="0080439C"/>
    <w:rsid w:val="00807CE3"/>
    <w:rsid w:val="00810A0F"/>
    <w:rsid w:val="00812EBE"/>
    <w:rsid w:val="00823737"/>
    <w:rsid w:val="00824EC3"/>
    <w:rsid w:val="008355FF"/>
    <w:rsid w:val="00840D0B"/>
    <w:rsid w:val="00861200"/>
    <w:rsid w:val="0086209C"/>
    <w:rsid w:val="00862B87"/>
    <w:rsid w:val="00865409"/>
    <w:rsid w:val="008720B2"/>
    <w:rsid w:val="00880CFE"/>
    <w:rsid w:val="00881B0C"/>
    <w:rsid w:val="00883BA9"/>
    <w:rsid w:val="008844DC"/>
    <w:rsid w:val="00897E6C"/>
    <w:rsid w:val="008A12BB"/>
    <w:rsid w:val="008A74A5"/>
    <w:rsid w:val="008B10C9"/>
    <w:rsid w:val="008B3848"/>
    <w:rsid w:val="008E325C"/>
    <w:rsid w:val="008E7A85"/>
    <w:rsid w:val="008F1F60"/>
    <w:rsid w:val="008F4A48"/>
    <w:rsid w:val="00900A8E"/>
    <w:rsid w:val="00911811"/>
    <w:rsid w:val="00927A4D"/>
    <w:rsid w:val="00931D5F"/>
    <w:rsid w:val="00933742"/>
    <w:rsid w:val="00935BFB"/>
    <w:rsid w:val="00951450"/>
    <w:rsid w:val="00962563"/>
    <w:rsid w:val="00971DD2"/>
    <w:rsid w:val="00997CE3"/>
    <w:rsid w:val="009A394D"/>
    <w:rsid w:val="009B1676"/>
    <w:rsid w:val="009C3139"/>
    <w:rsid w:val="009D2406"/>
    <w:rsid w:val="009D3751"/>
    <w:rsid w:val="009D7014"/>
    <w:rsid w:val="009E41A0"/>
    <w:rsid w:val="009E6004"/>
    <w:rsid w:val="009F1E7E"/>
    <w:rsid w:val="009F528D"/>
    <w:rsid w:val="009F6AE4"/>
    <w:rsid w:val="009F7C17"/>
    <w:rsid w:val="00A03961"/>
    <w:rsid w:val="00A10D61"/>
    <w:rsid w:val="00A2682E"/>
    <w:rsid w:val="00A275E5"/>
    <w:rsid w:val="00A3135A"/>
    <w:rsid w:val="00A368D9"/>
    <w:rsid w:val="00A4790E"/>
    <w:rsid w:val="00A615DD"/>
    <w:rsid w:val="00A62A3B"/>
    <w:rsid w:val="00A62EE0"/>
    <w:rsid w:val="00A657B9"/>
    <w:rsid w:val="00A65E24"/>
    <w:rsid w:val="00A730BC"/>
    <w:rsid w:val="00A739E5"/>
    <w:rsid w:val="00A7527B"/>
    <w:rsid w:val="00A7556E"/>
    <w:rsid w:val="00AA3440"/>
    <w:rsid w:val="00AA4F38"/>
    <w:rsid w:val="00AA752E"/>
    <w:rsid w:val="00AB6870"/>
    <w:rsid w:val="00AD54D8"/>
    <w:rsid w:val="00AD5D2F"/>
    <w:rsid w:val="00AE1F7C"/>
    <w:rsid w:val="00AE5BDE"/>
    <w:rsid w:val="00AF00FF"/>
    <w:rsid w:val="00AF6D56"/>
    <w:rsid w:val="00B13A3B"/>
    <w:rsid w:val="00B17138"/>
    <w:rsid w:val="00B200C5"/>
    <w:rsid w:val="00B329AF"/>
    <w:rsid w:val="00B33A4E"/>
    <w:rsid w:val="00B44D83"/>
    <w:rsid w:val="00B51142"/>
    <w:rsid w:val="00B6484D"/>
    <w:rsid w:val="00B67880"/>
    <w:rsid w:val="00B75D19"/>
    <w:rsid w:val="00B77478"/>
    <w:rsid w:val="00B95D1D"/>
    <w:rsid w:val="00BA1A1A"/>
    <w:rsid w:val="00BB515C"/>
    <w:rsid w:val="00BB526E"/>
    <w:rsid w:val="00BD790D"/>
    <w:rsid w:val="00BF693F"/>
    <w:rsid w:val="00C32BDC"/>
    <w:rsid w:val="00C5513E"/>
    <w:rsid w:val="00C56F8B"/>
    <w:rsid w:val="00C60BEC"/>
    <w:rsid w:val="00C60DEF"/>
    <w:rsid w:val="00C61356"/>
    <w:rsid w:val="00C77A7F"/>
    <w:rsid w:val="00C821D5"/>
    <w:rsid w:val="00C92C58"/>
    <w:rsid w:val="00C93236"/>
    <w:rsid w:val="00C97B57"/>
    <w:rsid w:val="00CB4779"/>
    <w:rsid w:val="00CC5637"/>
    <w:rsid w:val="00CD7270"/>
    <w:rsid w:val="00CE44D4"/>
    <w:rsid w:val="00CE46EC"/>
    <w:rsid w:val="00CF35D3"/>
    <w:rsid w:val="00CF4AAD"/>
    <w:rsid w:val="00D05D90"/>
    <w:rsid w:val="00D06F61"/>
    <w:rsid w:val="00D11FCD"/>
    <w:rsid w:val="00D1611E"/>
    <w:rsid w:val="00D17E28"/>
    <w:rsid w:val="00D20DA6"/>
    <w:rsid w:val="00D264FB"/>
    <w:rsid w:val="00D323DB"/>
    <w:rsid w:val="00D3334B"/>
    <w:rsid w:val="00D34219"/>
    <w:rsid w:val="00D51C49"/>
    <w:rsid w:val="00D5479E"/>
    <w:rsid w:val="00D559C4"/>
    <w:rsid w:val="00D55EE8"/>
    <w:rsid w:val="00D601A8"/>
    <w:rsid w:val="00D64BBB"/>
    <w:rsid w:val="00D64DFC"/>
    <w:rsid w:val="00D74C12"/>
    <w:rsid w:val="00D81961"/>
    <w:rsid w:val="00D87E45"/>
    <w:rsid w:val="00D9596F"/>
    <w:rsid w:val="00D960B4"/>
    <w:rsid w:val="00DA3D49"/>
    <w:rsid w:val="00DE3F31"/>
    <w:rsid w:val="00DE71FE"/>
    <w:rsid w:val="00DF0F77"/>
    <w:rsid w:val="00E036FD"/>
    <w:rsid w:val="00E04B3D"/>
    <w:rsid w:val="00E1542D"/>
    <w:rsid w:val="00E2669C"/>
    <w:rsid w:val="00E27AE4"/>
    <w:rsid w:val="00E3397C"/>
    <w:rsid w:val="00E42C26"/>
    <w:rsid w:val="00E50401"/>
    <w:rsid w:val="00E52062"/>
    <w:rsid w:val="00E53546"/>
    <w:rsid w:val="00E7671B"/>
    <w:rsid w:val="00E80F5A"/>
    <w:rsid w:val="00E94E59"/>
    <w:rsid w:val="00E954F5"/>
    <w:rsid w:val="00E9587B"/>
    <w:rsid w:val="00EA56E3"/>
    <w:rsid w:val="00EA6F96"/>
    <w:rsid w:val="00EB11E2"/>
    <w:rsid w:val="00EB3155"/>
    <w:rsid w:val="00EC03E0"/>
    <w:rsid w:val="00EC20CC"/>
    <w:rsid w:val="00EC65C9"/>
    <w:rsid w:val="00EF2112"/>
    <w:rsid w:val="00F010E3"/>
    <w:rsid w:val="00F04F93"/>
    <w:rsid w:val="00F0798D"/>
    <w:rsid w:val="00F150CA"/>
    <w:rsid w:val="00F24D76"/>
    <w:rsid w:val="00F265EF"/>
    <w:rsid w:val="00F26FFC"/>
    <w:rsid w:val="00F3795E"/>
    <w:rsid w:val="00F37B98"/>
    <w:rsid w:val="00F46D03"/>
    <w:rsid w:val="00F56372"/>
    <w:rsid w:val="00F573AD"/>
    <w:rsid w:val="00F60261"/>
    <w:rsid w:val="00F60D41"/>
    <w:rsid w:val="00F67488"/>
    <w:rsid w:val="00F72835"/>
    <w:rsid w:val="00F728D8"/>
    <w:rsid w:val="00F85B4D"/>
    <w:rsid w:val="00F95270"/>
    <w:rsid w:val="00FB0FF8"/>
    <w:rsid w:val="00FB3BA0"/>
    <w:rsid w:val="00FC4D10"/>
    <w:rsid w:val="00FC530A"/>
    <w:rsid w:val="00FD6107"/>
    <w:rsid w:val="00FD6646"/>
    <w:rsid w:val="00FE67C5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7E188"/>
  <w15:chartTrackingRefBased/>
  <w15:docId w15:val="{9774E62F-EBA7-4C58-A35C-FD0C5619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04000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364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40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Titre2">
    <w:name w:val="3 Titre2"/>
    <w:basedOn w:val="Titre2"/>
    <w:next w:val="Normal"/>
    <w:link w:val="3Titre2Car"/>
    <w:qFormat/>
    <w:rsid w:val="00604000"/>
    <w:pPr>
      <w:spacing w:before="360" w:after="360" w:line="276" w:lineRule="auto"/>
      <w:ind w:hanging="23"/>
      <w:jc w:val="both"/>
    </w:pPr>
    <w:rPr>
      <w:rFonts w:ascii="Arial" w:eastAsia="Times New Roman" w:hAnsi="Arial" w:cs="Arial"/>
      <w:b/>
      <w:caps/>
      <w:color w:val="004354"/>
      <w:sz w:val="20"/>
      <w:szCs w:val="20"/>
      <w:lang w:eastAsia="fr-FR"/>
    </w:rPr>
  </w:style>
  <w:style w:type="paragraph" w:customStyle="1" w:styleId="01Paragraphe">
    <w:name w:val="01 Paragraphe"/>
    <w:basedOn w:val="Normal"/>
    <w:link w:val="01ParagrapheCar"/>
    <w:qFormat/>
    <w:rsid w:val="00B200C5"/>
    <w:pPr>
      <w:spacing w:line="276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3Titre2Car">
    <w:name w:val="3 Titre2 Car"/>
    <w:link w:val="3Titre2"/>
    <w:rsid w:val="00604000"/>
    <w:rPr>
      <w:rFonts w:ascii="Arial" w:eastAsia="Times New Roman" w:hAnsi="Arial" w:cs="Arial"/>
      <w:b/>
      <w:caps/>
      <w:color w:val="004354"/>
      <w:sz w:val="20"/>
      <w:szCs w:val="20"/>
      <w:lang w:eastAsia="fr-FR"/>
    </w:rPr>
  </w:style>
  <w:style w:type="character" w:customStyle="1" w:styleId="01ParagrapheCar">
    <w:name w:val="01 Paragraphe Car"/>
    <w:link w:val="01Paragraphe"/>
    <w:rsid w:val="00B200C5"/>
    <w:rPr>
      <w:rFonts w:ascii="Arial" w:eastAsia="Calibri" w:hAnsi="Arial" w:cs="Arial"/>
      <w:sz w:val="20"/>
      <w:szCs w:val="20"/>
    </w:rPr>
  </w:style>
  <w:style w:type="paragraph" w:customStyle="1" w:styleId="5-02EnumFIN">
    <w:name w:val="5-02 Enum. FIN"/>
    <w:basedOn w:val="Normal"/>
    <w:link w:val="5-02EnumFINCar"/>
    <w:rsid w:val="00604000"/>
    <w:pPr>
      <w:numPr>
        <w:ilvl w:val="2"/>
        <w:numId w:val="1"/>
      </w:numPr>
      <w:spacing w:after="200" w:line="276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5-02EnumFINCar">
    <w:name w:val="5-02 Enum. FIN Car"/>
    <w:link w:val="5-02EnumFIN"/>
    <w:rsid w:val="00604000"/>
    <w:rPr>
      <w:rFonts w:ascii="Arial" w:eastAsia="Calibri" w:hAnsi="Arial" w:cs="Arial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6040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lledutableau">
    <w:name w:val="Table Grid"/>
    <w:basedOn w:val="TableauNormal"/>
    <w:uiPriority w:val="59"/>
    <w:rsid w:val="0060400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etexte21">
    <w:name w:val="Corps de texte 21"/>
    <w:basedOn w:val="Normal"/>
    <w:rsid w:val="00B200C5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rFonts w:ascii="Times New Roman" w:eastAsia="Times New Roman" w:hAnsi="Times New Roman" w:cs="Times New Roman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713F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713F8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713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13F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B2FB3"/>
    <w:pPr>
      <w:ind w:left="720"/>
      <w:contextualSpacing/>
    </w:pPr>
  </w:style>
  <w:style w:type="character" w:customStyle="1" w:styleId="markedcontent">
    <w:name w:val="markedcontent"/>
    <w:basedOn w:val="Policepardfaut"/>
    <w:rsid w:val="004B7DEB"/>
  </w:style>
  <w:style w:type="paragraph" w:customStyle="1" w:styleId="2Titre1">
    <w:name w:val="2 Titre1"/>
    <w:basedOn w:val="Titre1"/>
    <w:next w:val="3Titre2"/>
    <w:link w:val="2Titre1Car"/>
    <w:autoRedefine/>
    <w:qFormat/>
    <w:rsid w:val="0003648F"/>
    <w:pPr>
      <w:pBdr>
        <w:bottom w:val="single" w:sz="4" w:space="1" w:color="004353"/>
      </w:pBdr>
      <w:tabs>
        <w:tab w:val="left" w:pos="709"/>
      </w:tabs>
      <w:spacing w:before="360" w:after="360" w:line="276" w:lineRule="auto"/>
    </w:pPr>
    <w:rPr>
      <w:rFonts w:ascii="Arial" w:eastAsia="Calibri" w:hAnsi="Arial" w:cs="Arial"/>
      <w:b/>
      <w:caps/>
      <w:color w:val="004353"/>
      <w:sz w:val="28"/>
      <w:szCs w:val="28"/>
    </w:rPr>
  </w:style>
  <w:style w:type="character" w:customStyle="1" w:styleId="2Titre1Car">
    <w:name w:val="2 Titre1 Car"/>
    <w:link w:val="2Titre1"/>
    <w:rsid w:val="0003648F"/>
    <w:rPr>
      <w:rFonts w:ascii="Arial" w:eastAsia="Calibri" w:hAnsi="Arial" w:cs="Arial"/>
      <w:b/>
      <w:caps/>
      <w:color w:val="004353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0364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931D5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Sansinterligne">
    <w:name w:val="No Spacing"/>
    <w:link w:val="SansinterligneCar"/>
    <w:uiPriority w:val="1"/>
    <w:rsid w:val="007A4812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A4812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3537C-4377-4E98-A399-6EE11870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2113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Katell BOIVIN</dc:creator>
  <cp:keywords/>
  <dc:description/>
  <cp:lastModifiedBy>Valérie MOUTIER</cp:lastModifiedBy>
  <cp:revision>8</cp:revision>
  <cp:lastPrinted>2026-09-11T14:51:00Z</cp:lastPrinted>
  <dcterms:created xsi:type="dcterms:W3CDTF">2026-07-15T10:05:00Z</dcterms:created>
  <dcterms:modified xsi:type="dcterms:W3CDTF">2026-11-02T15:15:00Z</dcterms:modified>
</cp:coreProperties>
</file>